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7"/>
      </w:tblGrid>
      <w:tr w:rsidR="008C62C7" w:rsidTr="00A26F8D">
        <w:tc>
          <w:tcPr>
            <w:tcW w:w="11199" w:type="dxa"/>
          </w:tcPr>
          <w:p w:rsidR="008C62C7" w:rsidRDefault="00870C16" w:rsidP="00870C16">
            <w:pPr>
              <w:pStyle w:val="a6"/>
              <w:numPr>
                <w:ilvl w:val="0"/>
                <w:numId w:val="1"/>
              </w:numPr>
            </w:pPr>
            <w:r>
              <w:t xml:space="preserve">Нажимаем на иконку конверта </w:t>
            </w:r>
            <w:r w:rsidRPr="00870C16">
              <w:rPr>
                <w:b/>
              </w:rPr>
              <w:t>Почта</w:t>
            </w:r>
            <w:r>
              <w:t>.</w:t>
            </w:r>
          </w:p>
        </w:tc>
      </w:tr>
      <w:tr w:rsidR="008C62C7" w:rsidTr="00A26F8D">
        <w:tc>
          <w:tcPr>
            <w:tcW w:w="11199" w:type="dxa"/>
          </w:tcPr>
          <w:p w:rsidR="008C62C7" w:rsidRDefault="008C62C7">
            <w:r>
              <w:rPr>
                <w:noProof/>
                <w:lang w:eastAsia="ru-RU"/>
              </w:rPr>
              <w:drawing>
                <wp:inline distT="0" distB="0" distL="0" distR="0" wp14:anchorId="750A5CC5" wp14:editId="2995DBE4">
                  <wp:extent cx="6649517" cy="1282185"/>
                  <wp:effectExtent l="0" t="0" r="0" b="0"/>
                  <wp:docPr id="1" name="Рисунок 1" descr="C:\Users\Николай\Desktop\Новая папка (4)\сго - копия - копия\СГО Родители-дети\об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esktop\Новая папка (4)\сго - копия - копия\СГО Родители-дети\об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293" cy="128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A26F8D">
        <w:tc>
          <w:tcPr>
            <w:tcW w:w="11199" w:type="dxa"/>
          </w:tcPr>
          <w:p w:rsidR="00870C16" w:rsidRDefault="00870C16" w:rsidP="00870C16">
            <w:pPr>
              <w:pStyle w:val="a6"/>
            </w:pPr>
          </w:p>
          <w:p w:rsidR="008C62C7" w:rsidRDefault="00870C16" w:rsidP="00870C16">
            <w:pPr>
              <w:pStyle w:val="a6"/>
              <w:numPr>
                <w:ilvl w:val="0"/>
                <w:numId w:val="1"/>
              </w:numPr>
            </w:pPr>
            <w:r>
              <w:t>Нажимаем</w:t>
            </w:r>
            <w:proofErr w:type="gramStart"/>
            <w:r>
              <w:t xml:space="preserve"> </w:t>
            </w:r>
            <w:r w:rsidRPr="00870C16">
              <w:rPr>
                <w:b/>
              </w:rPr>
              <w:t>Д</w:t>
            </w:r>
            <w:proofErr w:type="gramEnd"/>
            <w:r w:rsidRPr="00870C16">
              <w:rPr>
                <w:b/>
              </w:rPr>
              <w:t>обавить</w:t>
            </w:r>
            <w:r>
              <w:t>.</w:t>
            </w:r>
          </w:p>
        </w:tc>
      </w:tr>
      <w:tr w:rsidR="008C62C7" w:rsidTr="00A26F8D">
        <w:tc>
          <w:tcPr>
            <w:tcW w:w="11199" w:type="dxa"/>
          </w:tcPr>
          <w:p w:rsidR="008C62C7" w:rsidRDefault="008C62C7">
            <w:r>
              <w:rPr>
                <w:noProof/>
                <w:lang w:eastAsia="ru-RU"/>
              </w:rPr>
              <w:drawing>
                <wp:inline distT="0" distB="0" distL="0" distR="0" wp14:anchorId="0BFBCA5E" wp14:editId="558F300B">
                  <wp:extent cx="6683785" cy="4622850"/>
                  <wp:effectExtent l="0" t="0" r="3175" b="6350"/>
                  <wp:docPr id="2" name="Рисунок 2" descr="C:\Users\Николай\Desktop\Новая папка (4)\сго - копия - копия\СГО Родители-дети\об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олай\Desktop\Новая папка (4)\сго - копия - копия\СГО Родители-дети\об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715" cy="462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A26F8D">
        <w:tc>
          <w:tcPr>
            <w:tcW w:w="11199" w:type="dxa"/>
          </w:tcPr>
          <w:p w:rsidR="008C62C7" w:rsidRDefault="008C62C7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 w:rsidP="005775EC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Открывается карточка сообщения. Нажимаем в поле Кому</w:t>
            </w:r>
            <w:proofErr w:type="gramStart"/>
            <w:r>
              <w:t xml:space="preserve"> </w:t>
            </w:r>
            <w:r w:rsidRPr="005775EC">
              <w:rPr>
                <w:b/>
              </w:rPr>
              <w:t>В</w:t>
            </w:r>
            <w:proofErr w:type="gramEnd"/>
            <w:r w:rsidRPr="005775EC">
              <w:rPr>
                <w:b/>
              </w:rPr>
              <w:t>ыбрать из адресной книги</w:t>
            </w:r>
            <w:r>
              <w:t>.</w:t>
            </w:r>
          </w:p>
        </w:tc>
      </w:tr>
      <w:tr w:rsidR="008C62C7" w:rsidTr="00A26F8D">
        <w:tc>
          <w:tcPr>
            <w:tcW w:w="11199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682D5D" wp14:editId="5DA13907">
                  <wp:extent cx="7055415" cy="4747565"/>
                  <wp:effectExtent l="0" t="0" r="0" b="0"/>
                  <wp:docPr id="3" name="Рисунок 3" descr="C:\Users\Николай\Desktop\Новая папка (4)\сго - копия - копия\СГО Родители-дети\об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колай\Desktop\Новая папка (4)\сго - копия - копия\СГО Родители-дети\об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342" cy="474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A26F8D">
        <w:tc>
          <w:tcPr>
            <w:tcW w:w="11199" w:type="dxa"/>
          </w:tcPr>
          <w:p w:rsidR="008C62C7" w:rsidRDefault="008C62C7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 w:rsidP="005775EC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 xml:space="preserve">Выбираем в Типе организации </w:t>
            </w:r>
            <w:r w:rsidRPr="005775EC">
              <w:rPr>
                <w:b/>
              </w:rPr>
              <w:t>Текущая организация</w:t>
            </w:r>
            <w:r>
              <w:t>.</w:t>
            </w:r>
          </w:p>
          <w:p w:rsidR="005775EC" w:rsidRDefault="005775EC" w:rsidP="005775EC">
            <w:pPr>
              <w:pStyle w:val="a6"/>
              <w:numPr>
                <w:ilvl w:val="0"/>
                <w:numId w:val="1"/>
              </w:numPr>
            </w:pPr>
            <w:r>
              <w:t xml:space="preserve">В Группе выбираем </w:t>
            </w:r>
            <w:r w:rsidRPr="005775EC">
              <w:rPr>
                <w:b/>
              </w:rPr>
              <w:t>Учителя</w:t>
            </w:r>
            <w:r>
              <w:t>.</w:t>
            </w:r>
          </w:p>
          <w:p w:rsidR="005775EC" w:rsidRDefault="005775EC" w:rsidP="005775EC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После выбора Учителей откроется весь список учителей школы. Из него необходимо выбрать того учителя, которому отправляется документ. Для этого необходимо один раз нажать на нужного учителя левой клавишей </w:t>
            </w:r>
            <w:proofErr w:type="gramStart"/>
            <w:r>
              <w:t>мыши</w:t>
            </w:r>
            <w:proofErr w:type="gramEnd"/>
            <w:r>
              <w:t xml:space="preserve"> и он переместиться в поле Получатели.</w:t>
            </w:r>
          </w:p>
          <w:p w:rsidR="005775EC" w:rsidRDefault="005775EC" w:rsidP="005775EC">
            <w:pPr>
              <w:pStyle w:val="a6"/>
              <w:numPr>
                <w:ilvl w:val="0"/>
                <w:numId w:val="1"/>
              </w:numPr>
              <w:jc w:val="both"/>
            </w:pPr>
            <w:r>
              <w:t>Затем нажимаем</w:t>
            </w:r>
            <w:proofErr w:type="gramStart"/>
            <w:r>
              <w:t xml:space="preserve"> </w:t>
            </w:r>
            <w:r w:rsidRPr="005775EC">
              <w:rPr>
                <w:b/>
              </w:rPr>
              <w:t>В</w:t>
            </w:r>
            <w:proofErr w:type="gramEnd"/>
            <w:r w:rsidRPr="005775EC">
              <w:rPr>
                <w:b/>
              </w:rPr>
              <w:t>ыбрать</w:t>
            </w:r>
            <w:r>
              <w:t>.</w:t>
            </w:r>
          </w:p>
        </w:tc>
      </w:tr>
      <w:tr w:rsidR="008C62C7" w:rsidTr="00A26F8D">
        <w:tc>
          <w:tcPr>
            <w:tcW w:w="11199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2EA593E" wp14:editId="436E60DC">
                  <wp:extent cx="7139635" cy="4965105"/>
                  <wp:effectExtent l="0" t="0" r="4445" b="6985"/>
                  <wp:docPr id="4" name="Рисунок 4" descr="C:\Users\Николай\Desktop\Новая папка (4)\сго - копия - копия\СГО Родители-дети\обр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иколай\Desktop\Новая папка (4)\сго - копия - копия\СГО Родители-дети\обр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296" cy="496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A26F8D">
        <w:tc>
          <w:tcPr>
            <w:tcW w:w="11199" w:type="dxa"/>
          </w:tcPr>
          <w:p w:rsidR="008C62C7" w:rsidRDefault="008C62C7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4D0644" w:rsidRDefault="004D0644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 w:rsidP="00F60AD5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 xml:space="preserve">Обязательно укажите </w:t>
            </w:r>
            <w:r w:rsidRPr="00F60AD5">
              <w:rPr>
                <w:b/>
              </w:rPr>
              <w:t>Тему</w:t>
            </w:r>
            <w:r>
              <w:t>.</w:t>
            </w:r>
          </w:p>
          <w:p w:rsidR="00BE115C" w:rsidRPr="00BE115C" w:rsidRDefault="00BE115C" w:rsidP="00F60AD5">
            <w:pPr>
              <w:pStyle w:val="a6"/>
              <w:numPr>
                <w:ilvl w:val="0"/>
                <w:numId w:val="1"/>
              </w:numPr>
            </w:pPr>
            <w:r>
              <w:t xml:space="preserve">В нижнем поле </w:t>
            </w:r>
            <w:r w:rsidRPr="00BE115C">
              <w:rPr>
                <w:b/>
                <w:u w:val="single"/>
              </w:rPr>
              <w:t xml:space="preserve">ОБЯЗАТЕЛЬНО указать фамилию, имя и класс ученика отправляющего работу, а так же что за работа отправляется учителю, по </w:t>
            </w:r>
            <w:proofErr w:type="gramStart"/>
            <w:r w:rsidRPr="00BE115C">
              <w:rPr>
                <w:b/>
                <w:u w:val="single"/>
              </w:rPr>
              <w:t>какому</w:t>
            </w:r>
            <w:proofErr w:type="gramEnd"/>
            <w:r w:rsidRPr="00BE115C">
              <w:rPr>
                <w:b/>
                <w:u w:val="single"/>
              </w:rPr>
              <w:t xml:space="preserve"> предмету и за </w:t>
            </w:r>
            <w:proofErr w:type="gramStart"/>
            <w:r w:rsidRPr="00BE115C">
              <w:rPr>
                <w:b/>
                <w:u w:val="single"/>
              </w:rPr>
              <w:t>какое</w:t>
            </w:r>
            <w:proofErr w:type="gramEnd"/>
            <w:r w:rsidRPr="00BE115C">
              <w:rPr>
                <w:b/>
                <w:u w:val="single"/>
              </w:rPr>
              <w:t xml:space="preserve"> число</w:t>
            </w:r>
            <w:r>
              <w:rPr>
                <w:b/>
                <w:u w:val="single"/>
              </w:rPr>
              <w:t>!</w:t>
            </w:r>
          </w:p>
          <w:p w:rsidR="00BE115C" w:rsidRDefault="00BE115C" w:rsidP="00F60AD5">
            <w:pPr>
              <w:pStyle w:val="a6"/>
              <w:numPr>
                <w:ilvl w:val="0"/>
                <w:numId w:val="1"/>
              </w:numPr>
            </w:pPr>
            <w:r>
              <w:t>После этого прикрепите файл с выполненной работой нажав на</w:t>
            </w:r>
            <w:proofErr w:type="gramStart"/>
            <w:r>
              <w:t xml:space="preserve"> </w:t>
            </w:r>
            <w:r w:rsidRPr="00BE115C">
              <w:rPr>
                <w:b/>
              </w:rPr>
              <w:t>П</w:t>
            </w:r>
            <w:proofErr w:type="gramEnd"/>
            <w:r w:rsidRPr="00BE115C">
              <w:rPr>
                <w:b/>
              </w:rPr>
              <w:t>рикрепить файл</w:t>
            </w:r>
            <w:r>
              <w:t>.</w:t>
            </w:r>
          </w:p>
        </w:tc>
      </w:tr>
      <w:tr w:rsidR="008C62C7" w:rsidTr="00A26F8D">
        <w:tc>
          <w:tcPr>
            <w:tcW w:w="11199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94A62A8" wp14:editId="55B77F00">
                  <wp:extent cx="6901162" cy="4959705"/>
                  <wp:effectExtent l="0" t="0" r="0" b="0"/>
                  <wp:docPr id="5" name="Рисунок 5" descr="C:\Users\Николай\Desktop\Новая папка (4)\сго - копия - копия\СГО Родители-дети\обр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иколай\Desktop\Новая папка (4)\сго - копия - копия\СГО Родители-дети\обр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091" cy="495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A26F8D">
        <w:tc>
          <w:tcPr>
            <w:tcW w:w="11199" w:type="dxa"/>
          </w:tcPr>
          <w:p w:rsidR="008C62C7" w:rsidRDefault="008C62C7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 w:rsidP="004D0644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 xml:space="preserve">Алгоритм прикрепления работы представлен на рисунках </w:t>
            </w:r>
            <w:r w:rsidR="004D0644">
              <w:t>ниже</w:t>
            </w:r>
            <w:r>
              <w:t>.</w:t>
            </w:r>
          </w:p>
        </w:tc>
      </w:tr>
      <w:tr w:rsidR="008C62C7" w:rsidTr="00A26F8D">
        <w:tc>
          <w:tcPr>
            <w:tcW w:w="11199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F835F6" wp14:editId="3D3ADC09">
                  <wp:extent cx="7102817" cy="5152734"/>
                  <wp:effectExtent l="0" t="0" r="3175" b="0"/>
                  <wp:docPr id="6" name="Рисунок 6" descr="C:\Users\Николай\Desktop\Новая папка (4)\сго - копия - копия\СГО Родители-дети\обр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иколай\Desktop\Новая папка (4)\сго - копия - копия\СГО Родители-дети\обр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919" cy="515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A26F8D">
        <w:tc>
          <w:tcPr>
            <w:tcW w:w="11199" w:type="dxa"/>
          </w:tcPr>
          <w:p w:rsidR="008C62C7" w:rsidRDefault="008C62C7"/>
        </w:tc>
      </w:tr>
      <w:tr w:rsidR="008C62C7" w:rsidTr="00A26F8D">
        <w:tc>
          <w:tcPr>
            <w:tcW w:w="11199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6AFEC19" wp14:editId="46014962">
                  <wp:extent cx="6466637" cy="4887627"/>
                  <wp:effectExtent l="0" t="0" r="0" b="8255"/>
                  <wp:docPr id="7" name="Рисунок 7" descr="C:\Users\Николай\Desktop\Новая папка (4)\сго - копия - копия\СГО Родители-дети\обр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иколай\Desktop\Новая папка (4)\сго - копия - копия\СГО Родители-дети\обр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457" cy="488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A26F8D">
        <w:tc>
          <w:tcPr>
            <w:tcW w:w="11199" w:type="dxa"/>
          </w:tcPr>
          <w:p w:rsidR="008C62C7" w:rsidRDefault="008C62C7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F85965" w:rsidRDefault="00BE115C" w:rsidP="00BE115C">
            <w:pPr>
              <w:pStyle w:val="a6"/>
              <w:numPr>
                <w:ilvl w:val="0"/>
                <w:numId w:val="1"/>
              </w:numPr>
              <w:jc w:val="both"/>
            </w:pPr>
            <w:r>
              <w:lastRenderedPageBreak/>
              <w:t>После того как вы полностью заполнили необходимые поля в карточке, а также прикрепили файл нажимаем</w:t>
            </w:r>
            <w:proofErr w:type="gramStart"/>
            <w:r>
              <w:t xml:space="preserve"> </w:t>
            </w:r>
            <w:r w:rsidRPr="00BE115C">
              <w:rPr>
                <w:b/>
              </w:rPr>
              <w:t>О</w:t>
            </w:r>
            <w:proofErr w:type="gramEnd"/>
            <w:r w:rsidRPr="00BE115C">
              <w:rPr>
                <w:b/>
              </w:rPr>
              <w:t>тправить</w:t>
            </w:r>
            <w:r>
              <w:t>.</w:t>
            </w:r>
            <w:r w:rsidR="00F85965">
              <w:t xml:space="preserve"> </w:t>
            </w:r>
          </w:p>
          <w:p w:rsidR="00BE115C" w:rsidRDefault="00F85965" w:rsidP="00F85965">
            <w:pPr>
              <w:pStyle w:val="a6"/>
              <w:jc w:val="both"/>
            </w:pPr>
            <w:r>
              <w:t>Ваше письмо будет отправлено учителю.</w:t>
            </w:r>
          </w:p>
        </w:tc>
      </w:tr>
      <w:tr w:rsidR="008C62C7" w:rsidTr="00A26F8D">
        <w:tc>
          <w:tcPr>
            <w:tcW w:w="11199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333FDA3" wp14:editId="2C964988">
                  <wp:extent cx="7221213" cy="5303520"/>
                  <wp:effectExtent l="0" t="0" r="0" b="0"/>
                  <wp:docPr id="8" name="Рисунок 8" descr="C:\Users\Николай\Desktop\Новая папка (4)\сго - копия - копия\СГО Родители-дети\обр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иколай\Desktop\Новая папка (4)\сго - копия - копия\СГО Родители-дети\обр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162" cy="530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A26F8D">
        <w:tc>
          <w:tcPr>
            <w:tcW w:w="11199" w:type="dxa"/>
          </w:tcPr>
          <w:p w:rsidR="008C62C7" w:rsidRDefault="008C62C7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F85965" w:rsidRDefault="00F85965" w:rsidP="00F85965">
            <w:pPr>
              <w:jc w:val="both"/>
              <w:rPr>
                <w:b/>
              </w:rPr>
            </w:pPr>
            <w:r>
              <w:lastRenderedPageBreak/>
              <w:t xml:space="preserve">При необходимости </w:t>
            </w:r>
            <w:r w:rsidR="00A26F8D">
              <w:t>с</w:t>
            </w:r>
            <w:r w:rsidR="00BE115C">
              <w:t xml:space="preserve">вои отправленные письма вы можете просматривать в </w:t>
            </w:r>
            <w:r w:rsidRPr="00F85965">
              <w:rPr>
                <w:b/>
              </w:rPr>
              <w:t>Почте</w:t>
            </w:r>
          </w:p>
          <w:p w:rsidR="00F85965" w:rsidRPr="00F85965" w:rsidRDefault="00F85965" w:rsidP="00F8596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4FF06CE" wp14:editId="46B4AF74">
                  <wp:extent cx="6683402" cy="3745160"/>
                  <wp:effectExtent l="0" t="0" r="3175" b="8255"/>
                  <wp:docPr id="10" name="Рисунок 10" descr="H:\1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333" cy="37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965" w:rsidRDefault="00F85965" w:rsidP="00F85965">
            <w:pPr>
              <w:pStyle w:val="a6"/>
            </w:pPr>
            <w:r>
              <w:t xml:space="preserve">А именно </w:t>
            </w:r>
            <w:r w:rsidR="004D0644">
              <w:t xml:space="preserve">в </w:t>
            </w:r>
            <w:bookmarkStart w:id="0" w:name="_GoBack"/>
            <w:bookmarkEnd w:id="0"/>
            <w:r>
              <w:t xml:space="preserve">Почтовой папке </w:t>
            </w:r>
            <w:r w:rsidRPr="00F85965">
              <w:rPr>
                <w:b/>
              </w:rPr>
              <w:t>Отправленные.</w:t>
            </w:r>
          </w:p>
          <w:p w:rsidR="00BE115C" w:rsidRDefault="00BE115C" w:rsidP="00F85965">
            <w:pPr>
              <w:pStyle w:val="a6"/>
            </w:pPr>
            <w:r w:rsidRPr="00BE115C">
              <w:t>Нажав на иконку</w:t>
            </w:r>
            <w:proofErr w:type="gramStart"/>
            <w:r>
              <w:rPr>
                <w:b/>
              </w:rPr>
              <w:t xml:space="preserve"> П</w:t>
            </w:r>
            <w:proofErr w:type="gramEnd"/>
            <w:r>
              <w:rPr>
                <w:b/>
              </w:rPr>
              <w:t xml:space="preserve">рочитать сообщение </w:t>
            </w:r>
            <w:r w:rsidRPr="00BE115C">
              <w:t>или на</w:t>
            </w:r>
            <w:r>
              <w:rPr>
                <w:b/>
              </w:rPr>
              <w:t xml:space="preserve"> ФИО </w:t>
            </w:r>
            <w:r w:rsidRPr="00BE115C">
              <w:t>учителя</w:t>
            </w:r>
            <w:r w:rsidR="00A26F8D">
              <w:t>,</w:t>
            </w:r>
            <w:r w:rsidRPr="00BE115C">
              <w:t xml:space="preserve"> которому оно было отправлено</w:t>
            </w:r>
            <w:r>
              <w:t>,</w:t>
            </w:r>
            <w:r w:rsidRPr="00BE115C">
              <w:t xml:space="preserve"> вы можете открыть свое сообщение и ознакомиться с ним</w:t>
            </w:r>
            <w:r>
              <w:t>.</w:t>
            </w:r>
          </w:p>
        </w:tc>
      </w:tr>
      <w:tr w:rsidR="008C62C7" w:rsidTr="00A26F8D">
        <w:tc>
          <w:tcPr>
            <w:tcW w:w="11199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1E8360F" wp14:editId="746ED0FC">
                  <wp:extent cx="6766560" cy="4700813"/>
                  <wp:effectExtent l="0" t="0" r="0" b="5080"/>
                  <wp:docPr id="9" name="Рисунок 9" descr="C:\Users\Николай\Desktop\Новая папка (4)\сго - копия - копия\СГО Родители-дети\обр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иколай\Desktop\Новая папка (4)\сго - копия - копия\СГО Родители-дети\обр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35" cy="470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965" w:rsidRDefault="00F8596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A545732" wp14:editId="70A1F88C">
                  <wp:extent cx="6590995" cy="4197703"/>
                  <wp:effectExtent l="0" t="0" r="635" b="0"/>
                  <wp:docPr id="11" name="Рисунок 11" descr="H:\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584" cy="419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75C" w:rsidRDefault="00FA175C"/>
    <w:sectPr w:rsidR="00F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131B"/>
    <w:multiLevelType w:val="hybridMultilevel"/>
    <w:tmpl w:val="CE3C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C9"/>
    <w:rsid w:val="004D0644"/>
    <w:rsid w:val="005775EC"/>
    <w:rsid w:val="00870C16"/>
    <w:rsid w:val="008C62C7"/>
    <w:rsid w:val="009D10C9"/>
    <w:rsid w:val="00A26F8D"/>
    <w:rsid w:val="00BE115C"/>
    <w:rsid w:val="00F60AD5"/>
    <w:rsid w:val="00F85965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2020-03-27T07:42:00Z</dcterms:created>
  <dcterms:modified xsi:type="dcterms:W3CDTF">2020-04-03T03:22:00Z</dcterms:modified>
</cp:coreProperties>
</file>