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C" w:rsidRPr="00EA4569" w:rsidRDefault="00634305" w:rsidP="008A04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69">
        <w:rPr>
          <w:rFonts w:ascii="Times New Roman" w:hAnsi="Times New Roman"/>
          <w:b/>
          <w:sz w:val="32"/>
          <w:szCs w:val="32"/>
        </w:rPr>
        <w:t>Педагогический с</w:t>
      </w:r>
      <w:bookmarkStart w:id="0" w:name="_GoBack"/>
      <w:bookmarkEnd w:id="0"/>
      <w:r w:rsidRPr="00EA4569">
        <w:rPr>
          <w:rFonts w:ascii="Times New Roman" w:hAnsi="Times New Roman"/>
          <w:b/>
          <w:sz w:val="32"/>
          <w:szCs w:val="32"/>
        </w:rPr>
        <w:t>остав школы</w:t>
      </w:r>
    </w:p>
    <w:tbl>
      <w:tblPr>
        <w:tblW w:w="15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559"/>
        <w:gridCol w:w="1417"/>
        <w:gridCol w:w="1701"/>
        <w:gridCol w:w="1841"/>
        <w:gridCol w:w="3122"/>
        <w:gridCol w:w="991"/>
        <w:gridCol w:w="1554"/>
      </w:tblGrid>
      <w:tr w:rsidR="004C577A" w:rsidRPr="004C577A" w:rsidTr="00EB6ACB">
        <w:trPr>
          <w:trHeight w:val="529"/>
        </w:trPr>
        <w:tc>
          <w:tcPr>
            <w:tcW w:w="567" w:type="dxa"/>
          </w:tcPr>
          <w:p w:rsidR="004C577A" w:rsidRPr="004C577A" w:rsidRDefault="004C577A" w:rsidP="00E71F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№</w:t>
            </w:r>
          </w:p>
          <w:p w:rsidR="004C577A" w:rsidRPr="004C577A" w:rsidRDefault="004C577A" w:rsidP="00E71F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577A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C577A">
              <w:rPr>
                <w:rFonts w:ascii="Times New Roman" w:hAnsi="Times New Roman"/>
                <w:b/>
                <w:sz w:val="20"/>
              </w:rPr>
              <w:t xml:space="preserve">/п </w:t>
            </w:r>
          </w:p>
        </w:tc>
        <w:tc>
          <w:tcPr>
            <w:tcW w:w="1418" w:type="dxa"/>
          </w:tcPr>
          <w:p w:rsidR="004C577A" w:rsidRPr="004C577A" w:rsidRDefault="004C577A" w:rsidP="008351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1701" w:type="dxa"/>
          </w:tcPr>
          <w:p w:rsidR="004C577A" w:rsidRPr="004C577A" w:rsidRDefault="004C577A" w:rsidP="00D50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C577A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</w:tcPr>
          <w:p w:rsidR="004C577A" w:rsidRPr="004C577A" w:rsidRDefault="004C577A" w:rsidP="002022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4C577A" w:rsidRPr="004C577A" w:rsidRDefault="004C577A" w:rsidP="008351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Занимаемая должность</w:t>
            </w:r>
          </w:p>
          <w:p w:rsidR="004C577A" w:rsidRPr="004C577A" w:rsidRDefault="004C577A" w:rsidP="008351F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4C577A" w:rsidRPr="004C577A" w:rsidRDefault="004C577A" w:rsidP="004C577A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Преподав</w:t>
            </w:r>
            <w:r w:rsidR="0079472C">
              <w:rPr>
                <w:rFonts w:ascii="Times New Roman" w:hAnsi="Times New Roman"/>
                <w:b/>
                <w:sz w:val="20"/>
              </w:rPr>
              <w:t>а</w:t>
            </w:r>
            <w:r w:rsidRPr="004C577A">
              <w:rPr>
                <w:rFonts w:ascii="Times New Roman" w:hAnsi="Times New Roman"/>
                <w:b/>
                <w:sz w:val="20"/>
              </w:rPr>
              <w:t>емые дисциплины</w:t>
            </w:r>
          </w:p>
        </w:tc>
        <w:tc>
          <w:tcPr>
            <w:tcW w:w="1841" w:type="dxa"/>
          </w:tcPr>
          <w:p w:rsidR="004C577A" w:rsidRPr="004C577A" w:rsidRDefault="004C577A" w:rsidP="004C577A">
            <w:pPr>
              <w:ind w:right="33"/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Специальность по диплому</w:t>
            </w:r>
          </w:p>
        </w:tc>
        <w:tc>
          <w:tcPr>
            <w:tcW w:w="3122" w:type="dxa"/>
          </w:tcPr>
          <w:p w:rsidR="004C577A" w:rsidRPr="004C577A" w:rsidRDefault="004C577A" w:rsidP="008351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Курсовая подготовка. Год прохождения</w:t>
            </w:r>
          </w:p>
        </w:tc>
        <w:tc>
          <w:tcPr>
            <w:tcW w:w="991" w:type="dxa"/>
          </w:tcPr>
          <w:p w:rsidR="004C577A" w:rsidRPr="004C577A" w:rsidRDefault="004C577A" w:rsidP="009203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Общий стаж работы</w:t>
            </w:r>
          </w:p>
        </w:tc>
        <w:tc>
          <w:tcPr>
            <w:tcW w:w="1554" w:type="dxa"/>
          </w:tcPr>
          <w:p w:rsidR="004C577A" w:rsidRPr="004C577A" w:rsidRDefault="004C577A" w:rsidP="00D6787C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C577A">
              <w:rPr>
                <w:rFonts w:ascii="Times New Roman" w:hAnsi="Times New Roman"/>
                <w:b/>
                <w:sz w:val="20"/>
              </w:rPr>
              <w:t>Стаж</w:t>
            </w:r>
            <w:r w:rsidR="00D6787C">
              <w:rPr>
                <w:rFonts w:ascii="Times New Roman" w:hAnsi="Times New Roman"/>
                <w:b/>
                <w:sz w:val="20"/>
              </w:rPr>
              <w:t xml:space="preserve"> педагогической </w:t>
            </w:r>
            <w:r w:rsidRPr="004C577A">
              <w:rPr>
                <w:rFonts w:ascii="Times New Roman" w:hAnsi="Times New Roman"/>
                <w:b/>
                <w:sz w:val="20"/>
              </w:rPr>
              <w:t xml:space="preserve"> работы </w:t>
            </w:r>
          </w:p>
        </w:tc>
      </w:tr>
      <w:tr w:rsidR="004C577A" w:rsidRPr="004C577A" w:rsidTr="00EB6ACB">
        <w:tc>
          <w:tcPr>
            <w:tcW w:w="567" w:type="dxa"/>
          </w:tcPr>
          <w:p w:rsidR="004C577A" w:rsidRPr="004C577A" w:rsidRDefault="004C577A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C577A" w:rsidRPr="004C577A" w:rsidRDefault="004C577A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Антонова Лариса Анатольевна</w:t>
            </w:r>
          </w:p>
        </w:tc>
        <w:tc>
          <w:tcPr>
            <w:tcW w:w="1701" w:type="dxa"/>
          </w:tcPr>
          <w:p w:rsidR="004C577A" w:rsidRDefault="00484278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484278">
              <w:rPr>
                <w:rFonts w:ascii="Times New Roman" w:hAnsi="Times New Roman"/>
                <w:sz w:val="20"/>
              </w:rPr>
              <w:t>ысшее</w:t>
            </w:r>
            <w:r w:rsidR="004D2F4E">
              <w:rPr>
                <w:rFonts w:ascii="Times New Roman" w:hAnsi="Times New Roman"/>
                <w:sz w:val="20"/>
              </w:rPr>
              <w:t>.</w:t>
            </w:r>
          </w:p>
          <w:p w:rsidR="004D2F4E" w:rsidRPr="004D2F4E" w:rsidRDefault="004D2F4E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4D2F4E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 1997г.</w:t>
            </w:r>
          </w:p>
        </w:tc>
        <w:tc>
          <w:tcPr>
            <w:tcW w:w="1559" w:type="dxa"/>
          </w:tcPr>
          <w:p w:rsidR="004C577A" w:rsidRPr="004C577A" w:rsidRDefault="003233F2" w:rsidP="001D222F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4C577A" w:rsidRPr="004C577A" w:rsidRDefault="00003000" w:rsidP="001D2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4C577A"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4C577A" w:rsidRPr="004C577A" w:rsidRDefault="00B50739" w:rsidP="00B50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4C577A" w:rsidRPr="004D2F4E" w:rsidRDefault="005B6629" w:rsidP="00F06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D2F4E" w:rsidRPr="004D2F4E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031419" w:rsidRDefault="00031419" w:rsidP="005F1ECC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1.Система оценивания образовательных результатов</w:t>
            </w:r>
            <w:r w:rsidR="00ED01C3">
              <w:rPr>
                <w:sz w:val="20"/>
              </w:rPr>
              <w:t xml:space="preserve"> основного</w:t>
            </w:r>
            <w:r>
              <w:rPr>
                <w:sz w:val="20"/>
              </w:rPr>
              <w:t xml:space="preserve"> общего образования. 24ч.2016г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4C577A" w:rsidRPr="005F1ECC" w:rsidRDefault="00031419" w:rsidP="005F1ECC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C061F2" w:rsidRPr="00C061F2">
              <w:rPr>
                <w:sz w:val="20"/>
              </w:rPr>
              <w:t>Воспитание духовно-нравственной культуры школьников в рамках предметных областей: «Основы религиозных культур и светской этики», «Основы духовно-нравственной культуры народов России». 72 ч. 2017г</w:t>
            </w:r>
          </w:p>
        </w:tc>
        <w:tc>
          <w:tcPr>
            <w:tcW w:w="991" w:type="dxa"/>
          </w:tcPr>
          <w:p w:rsidR="004C577A" w:rsidRPr="004C577A" w:rsidRDefault="00F21299" w:rsidP="00D50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="00A55F17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4" w:type="dxa"/>
          </w:tcPr>
          <w:p w:rsidR="004C577A" w:rsidRPr="004C577A" w:rsidRDefault="00F21299" w:rsidP="00920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4C577A" w:rsidRPr="004C577A" w:rsidTr="00EB6ACB">
        <w:tc>
          <w:tcPr>
            <w:tcW w:w="567" w:type="dxa"/>
          </w:tcPr>
          <w:p w:rsidR="004C577A" w:rsidRPr="004C577A" w:rsidRDefault="004C577A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4C577A" w:rsidRPr="004C577A" w:rsidRDefault="004C577A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Аношина Елена Александровна</w:t>
            </w:r>
          </w:p>
        </w:tc>
        <w:tc>
          <w:tcPr>
            <w:tcW w:w="1701" w:type="dxa"/>
          </w:tcPr>
          <w:p w:rsidR="004C577A" w:rsidRPr="009C5B71" w:rsidRDefault="00484278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9C5B71">
              <w:rPr>
                <w:rFonts w:ascii="Times New Roman" w:hAnsi="Times New Roman"/>
                <w:sz w:val="20"/>
              </w:rPr>
              <w:t>Высшее</w:t>
            </w:r>
            <w:r w:rsidR="009C5B71" w:rsidRPr="009C5B71">
              <w:rPr>
                <w:rFonts w:ascii="Times New Roman" w:hAnsi="Times New Roman"/>
                <w:sz w:val="20"/>
              </w:rPr>
              <w:t>.</w:t>
            </w:r>
          </w:p>
          <w:p w:rsidR="009C5B71" w:rsidRPr="009C5B71" w:rsidRDefault="009C5B71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9C5B71">
              <w:rPr>
                <w:rFonts w:ascii="Times New Roman" w:hAnsi="Times New Roman"/>
                <w:sz w:val="20"/>
              </w:rPr>
              <w:t>Хабаровский государственный институт искусств и культуры, 2007г.</w:t>
            </w:r>
          </w:p>
        </w:tc>
        <w:tc>
          <w:tcPr>
            <w:tcW w:w="1559" w:type="dxa"/>
          </w:tcPr>
          <w:p w:rsidR="004C577A" w:rsidRPr="009C5B71" w:rsidRDefault="00E979B8" w:rsidP="001D222F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4C577A" w:rsidRPr="009C5B71" w:rsidRDefault="00982A22" w:rsidP="001D2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4C577A" w:rsidRPr="009C5B71" w:rsidRDefault="000C1608" w:rsidP="00B50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Воспитатель, музыка</w:t>
            </w:r>
          </w:p>
        </w:tc>
        <w:tc>
          <w:tcPr>
            <w:tcW w:w="1841" w:type="dxa"/>
          </w:tcPr>
          <w:p w:rsidR="004C577A" w:rsidRPr="009C5B71" w:rsidRDefault="005B6629" w:rsidP="009C5B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9C5B71" w:rsidRPr="009C5B71">
              <w:rPr>
                <w:rFonts w:ascii="Times New Roman" w:hAnsi="Times New Roman"/>
                <w:sz w:val="20"/>
              </w:rPr>
              <w:t>ежиссура театрализованных представлений и праздников</w:t>
            </w:r>
          </w:p>
        </w:tc>
        <w:tc>
          <w:tcPr>
            <w:tcW w:w="3122" w:type="dxa"/>
          </w:tcPr>
          <w:p w:rsidR="00B13308" w:rsidRPr="00B13308" w:rsidRDefault="00B13308" w:rsidP="00B13308">
            <w:pPr>
              <w:jc w:val="both"/>
              <w:rPr>
                <w:rFonts w:ascii="Times New Roman" w:hAnsi="Times New Roman"/>
                <w:sz w:val="20"/>
              </w:rPr>
            </w:pPr>
            <w:r w:rsidRPr="00B13308">
              <w:rPr>
                <w:rFonts w:ascii="Times New Roman" w:hAnsi="Times New Roman"/>
                <w:sz w:val="20"/>
              </w:rPr>
              <w:t>1.«ФГОС ОО: с</w:t>
            </w:r>
            <w:r>
              <w:rPr>
                <w:rFonts w:ascii="Times New Roman" w:hAnsi="Times New Roman"/>
                <w:sz w:val="20"/>
              </w:rPr>
              <w:t>одержание, механизмы реализации</w:t>
            </w:r>
            <w:r w:rsidRPr="00B13308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13308">
              <w:rPr>
                <w:rFonts w:ascii="Times New Roman" w:hAnsi="Times New Roman"/>
                <w:sz w:val="20"/>
              </w:rPr>
              <w:t xml:space="preserve">  72ч.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13308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4C577A" w:rsidRPr="004C577A" w:rsidRDefault="00B13308" w:rsidP="00B133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B13308">
              <w:rPr>
                <w:rFonts w:ascii="Times New Roman" w:hAnsi="Times New Roman"/>
                <w:sz w:val="20"/>
              </w:rPr>
              <w:t>Основы психологического здоровья участников образовательного процесса в рамках реализации ФГОС ОО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B13308">
              <w:rPr>
                <w:rFonts w:ascii="Times New Roman" w:hAnsi="Times New Roman"/>
                <w:sz w:val="20"/>
              </w:rPr>
              <w:t>36ч.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13308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</w:tc>
        <w:tc>
          <w:tcPr>
            <w:tcW w:w="991" w:type="dxa"/>
          </w:tcPr>
          <w:p w:rsidR="004C577A" w:rsidRPr="004C577A" w:rsidRDefault="00920348" w:rsidP="00D50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55F17">
              <w:rPr>
                <w:rFonts w:ascii="Times New Roman" w:hAnsi="Times New Roman"/>
                <w:sz w:val="20"/>
              </w:rPr>
              <w:t>6 лет</w:t>
            </w:r>
          </w:p>
        </w:tc>
        <w:tc>
          <w:tcPr>
            <w:tcW w:w="1554" w:type="dxa"/>
          </w:tcPr>
          <w:p w:rsidR="00210EF6" w:rsidRDefault="003B44DA" w:rsidP="00210E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086F8E">
              <w:rPr>
                <w:rFonts w:ascii="Times New Roman" w:hAnsi="Times New Roman"/>
                <w:sz w:val="20"/>
              </w:rPr>
              <w:t>лет</w:t>
            </w:r>
          </w:p>
          <w:p w:rsidR="00B50B05" w:rsidRDefault="00B50B05" w:rsidP="00210EF6">
            <w:pPr>
              <w:rPr>
                <w:rFonts w:ascii="Times New Roman" w:hAnsi="Times New Roman"/>
                <w:sz w:val="20"/>
              </w:rPr>
            </w:pPr>
          </w:p>
          <w:p w:rsidR="004C577A" w:rsidRPr="004C577A" w:rsidRDefault="004C577A" w:rsidP="00005B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979B8" w:rsidRPr="004C577A" w:rsidTr="00EB6ACB">
        <w:trPr>
          <w:trHeight w:val="485"/>
        </w:trPr>
        <w:tc>
          <w:tcPr>
            <w:tcW w:w="567" w:type="dxa"/>
          </w:tcPr>
          <w:p w:rsidR="00E979B8" w:rsidRDefault="00E979B8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E979B8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Бедарева</w:t>
            </w:r>
            <w:proofErr w:type="spellEnd"/>
          </w:p>
          <w:p w:rsidR="00E979B8" w:rsidRPr="004C577A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Анна Александровна</w:t>
            </w:r>
          </w:p>
        </w:tc>
        <w:tc>
          <w:tcPr>
            <w:tcW w:w="1701" w:type="dxa"/>
          </w:tcPr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Высшее.</w:t>
            </w:r>
          </w:p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9565AF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9565AF">
              <w:rPr>
                <w:rFonts w:ascii="Times New Roman" w:hAnsi="Times New Roman"/>
                <w:sz w:val="20"/>
              </w:rPr>
              <w:t xml:space="preserve"> Беринга, 2009г.</w:t>
            </w:r>
          </w:p>
        </w:tc>
        <w:tc>
          <w:tcPr>
            <w:tcW w:w="1559" w:type="dxa"/>
          </w:tcPr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9565AF">
              <w:rPr>
                <w:rFonts w:ascii="Times New Roman" w:hAnsi="Times New Roman"/>
                <w:sz w:val="20"/>
              </w:rPr>
              <w:t>читель русского языка</w:t>
            </w:r>
            <w:r>
              <w:rPr>
                <w:rFonts w:ascii="Times New Roman" w:hAnsi="Times New Roman"/>
                <w:sz w:val="20"/>
              </w:rPr>
              <w:t xml:space="preserve"> и литературы</w:t>
            </w:r>
          </w:p>
        </w:tc>
        <w:tc>
          <w:tcPr>
            <w:tcW w:w="1701" w:type="dxa"/>
          </w:tcPr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Русский язык, литература</w:t>
            </w:r>
          </w:p>
        </w:tc>
        <w:tc>
          <w:tcPr>
            <w:tcW w:w="1841" w:type="dxa"/>
          </w:tcPr>
          <w:p w:rsidR="00E979B8" w:rsidRPr="009565AF" w:rsidRDefault="00E979B8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3122" w:type="dxa"/>
          </w:tcPr>
          <w:p w:rsidR="00E979B8" w:rsidRPr="00F1693D" w:rsidRDefault="00E979B8" w:rsidP="00F21299">
            <w:pPr>
              <w:jc w:val="both"/>
              <w:rPr>
                <w:rFonts w:ascii="Times New Roman" w:hAnsi="Times New Roman"/>
                <w:sz w:val="20"/>
              </w:rPr>
            </w:pPr>
            <w:r w:rsidRPr="00F1693D">
              <w:rPr>
                <w:rFonts w:ascii="Times New Roman" w:hAnsi="Times New Roman"/>
                <w:sz w:val="20"/>
              </w:rPr>
              <w:t>3.Актуальные вопросы содержания филологического образования в школе (в у</w:t>
            </w:r>
            <w:r>
              <w:rPr>
                <w:rFonts w:ascii="Times New Roman" w:hAnsi="Times New Roman"/>
                <w:sz w:val="20"/>
              </w:rPr>
              <w:t>словиях внедрения ФГОС ОО),</w:t>
            </w:r>
            <w:r w:rsidRPr="00F1693D">
              <w:rPr>
                <w:rFonts w:ascii="Times New Roman" w:hAnsi="Times New Roman"/>
                <w:sz w:val="20"/>
              </w:rPr>
              <w:t xml:space="preserve"> 36ч.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1693D">
              <w:rPr>
                <w:rFonts w:ascii="Times New Roman" w:hAnsi="Times New Roman"/>
                <w:sz w:val="20"/>
              </w:rPr>
              <w:t>2014г. Камчатский ИПК ПК. 4.«Теория и методика обучения. Русский язык и литература (в условиях внедрения ФГОС ОО)»</w:t>
            </w:r>
            <w:r>
              <w:rPr>
                <w:rFonts w:ascii="Times New Roman" w:hAnsi="Times New Roman"/>
                <w:sz w:val="20"/>
              </w:rPr>
              <w:t>, 134</w:t>
            </w:r>
            <w:r w:rsidRPr="00F1693D"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1693D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8D2FB8" w:rsidRPr="008D2FB8" w:rsidRDefault="008D2FB8" w:rsidP="008D2FB8">
            <w:pPr>
              <w:jc w:val="both"/>
              <w:rPr>
                <w:rFonts w:ascii="Times New Roman" w:hAnsi="Times New Roman"/>
                <w:sz w:val="20"/>
              </w:rPr>
            </w:pPr>
            <w:r w:rsidRPr="008D2FB8">
              <w:rPr>
                <w:rFonts w:ascii="Times New Roman" w:hAnsi="Times New Roman"/>
                <w:sz w:val="20"/>
              </w:rPr>
              <w:t>1.Современные образовательные технологии в преподавании русского языка и литературы в условиях внедрения ФГОС ОО.  36 ч. 23.12.2015г. Камчатский ИРО.</w:t>
            </w:r>
          </w:p>
          <w:p w:rsidR="00E979B8" w:rsidRPr="008D2FB8" w:rsidRDefault="008D2FB8" w:rsidP="008D2FB8">
            <w:pPr>
              <w:jc w:val="both"/>
              <w:rPr>
                <w:rFonts w:ascii="Times New Roman" w:hAnsi="Times New Roman"/>
                <w:szCs w:val="24"/>
              </w:rPr>
            </w:pPr>
            <w:r w:rsidRPr="008D2FB8">
              <w:rPr>
                <w:rFonts w:ascii="Times New Roman" w:hAnsi="Times New Roman"/>
                <w:sz w:val="20"/>
              </w:rPr>
              <w:t xml:space="preserve">2. Подготовка выпускников основной и средней школы к государственной итоговой аттестации по русскому языку и </w:t>
            </w:r>
            <w:r w:rsidRPr="008D2FB8">
              <w:rPr>
                <w:rFonts w:ascii="Times New Roman" w:hAnsi="Times New Roman"/>
                <w:sz w:val="20"/>
              </w:rPr>
              <w:lastRenderedPageBreak/>
              <w:t>литературе. 36 ч 23.03.2017г. Камчатский ИРО.</w:t>
            </w:r>
          </w:p>
        </w:tc>
        <w:tc>
          <w:tcPr>
            <w:tcW w:w="991" w:type="dxa"/>
          </w:tcPr>
          <w:p w:rsidR="00E979B8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="00E979B8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4" w:type="dxa"/>
          </w:tcPr>
          <w:p w:rsidR="00E979B8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979B8">
              <w:rPr>
                <w:rFonts w:ascii="Times New Roman" w:hAnsi="Times New Roman"/>
                <w:sz w:val="20"/>
              </w:rPr>
              <w:t xml:space="preserve"> лет</w:t>
            </w:r>
          </w:p>
        </w:tc>
      </w:tr>
      <w:tr w:rsidR="009E1994" w:rsidRPr="004C577A" w:rsidTr="00EB6ACB">
        <w:trPr>
          <w:trHeight w:val="485"/>
        </w:trPr>
        <w:tc>
          <w:tcPr>
            <w:tcW w:w="567" w:type="dxa"/>
          </w:tcPr>
          <w:p w:rsidR="009E1994" w:rsidRPr="004C577A" w:rsidRDefault="009E1994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9E1994" w:rsidRDefault="009E1994" w:rsidP="006E341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Бокарева</w:t>
            </w:r>
            <w:proofErr w:type="spellEnd"/>
          </w:p>
          <w:p w:rsidR="009E1994" w:rsidRPr="004C577A" w:rsidRDefault="009E1994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Елена Ильинична</w:t>
            </w:r>
          </w:p>
        </w:tc>
        <w:tc>
          <w:tcPr>
            <w:tcW w:w="1701" w:type="dxa"/>
          </w:tcPr>
          <w:p w:rsidR="009E1994" w:rsidRPr="00C234DD" w:rsidRDefault="009E1994" w:rsidP="006E3410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9565AF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9565AF">
              <w:rPr>
                <w:rFonts w:ascii="Times New Roman" w:hAnsi="Times New Roman"/>
                <w:sz w:val="20"/>
              </w:rPr>
              <w:t xml:space="preserve"> Беринга, </w:t>
            </w:r>
            <w:r w:rsidR="0099216C">
              <w:rPr>
                <w:rFonts w:ascii="Times New Roman" w:hAnsi="Times New Roman"/>
                <w:sz w:val="20"/>
              </w:rPr>
              <w:t>2005</w:t>
            </w:r>
            <w:r w:rsidRPr="0073370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9E1994" w:rsidRDefault="009E1994">
            <w:r w:rsidRPr="00861B8F">
              <w:rPr>
                <w:rFonts w:ascii="Times New Roman" w:hAnsi="Times New Roman"/>
                <w:sz w:val="20"/>
              </w:rPr>
              <w:t>Не имеет категории</w:t>
            </w:r>
          </w:p>
        </w:tc>
        <w:tc>
          <w:tcPr>
            <w:tcW w:w="1417" w:type="dxa"/>
          </w:tcPr>
          <w:p w:rsidR="009E1994" w:rsidRPr="004C577A" w:rsidRDefault="009E1994" w:rsidP="001D2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9E1994" w:rsidRPr="004C577A" w:rsidRDefault="009E1994" w:rsidP="00B50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9E1994" w:rsidRPr="00C234DD" w:rsidRDefault="00AF7015" w:rsidP="00F06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56C77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9E1994" w:rsidRPr="003B58E5" w:rsidRDefault="00733707" w:rsidP="003B58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Социализация и развитие личности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ОВЗ или инвалидностью в условиях реализации</w:t>
            </w:r>
            <w:r w:rsidRPr="00091F40">
              <w:rPr>
                <w:rFonts w:ascii="Times New Roman" w:hAnsi="Times New Roman"/>
                <w:sz w:val="20"/>
              </w:rPr>
              <w:t xml:space="preserve"> ФГ</w:t>
            </w:r>
            <w:r>
              <w:rPr>
                <w:rFonts w:ascii="Times New Roman" w:hAnsi="Times New Roman"/>
                <w:sz w:val="20"/>
              </w:rPr>
              <w:t xml:space="preserve">ОС.16ч 2016г. </w:t>
            </w:r>
            <w:r w:rsidRPr="00733707">
              <w:rPr>
                <w:rFonts w:ascii="Times New Roman" w:hAnsi="Times New Roman"/>
                <w:sz w:val="20"/>
              </w:rPr>
              <w:t>Камчатский ИРО.</w:t>
            </w:r>
          </w:p>
        </w:tc>
        <w:tc>
          <w:tcPr>
            <w:tcW w:w="991" w:type="dxa"/>
          </w:tcPr>
          <w:p w:rsidR="009E1994" w:rsidRPr="004C577A" w:rsidRDefault="00F21299" w:rsidP="00D50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17лет</w:t>
            </w:r>
          </w:p>
        </w:tc>
        <w:tc>
          <w:tcPr>
            <w:tcW w:w="1554" w:type="dxa"/>
          </w:tcPr>
          <w:p w:rsidR="009E1994" w:rsidRPr="004C577A" w:rsidRDefault="00F21299" w:rsidP="00D50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лет</w:t>
            </w:r>
          </w:p>
        </w:tc>
      </w:tr>
      <w:tr w:rsidR="00F21299" w:rsidRPr="004C577A" w:rsidTr="00EB6ACB">
        <w:tc>
          <w:tcPr>
            <w:tcW w:w="567" w:type="dxa"/>
          </w:tcPr>
          <w:p w:rsidR="00F21299" w:rsidRPr="004C577A" w:rsidRDefault="00F21299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Войналович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Маргарита Андреевна</w:t>
            </w:r>
          </w:p>
        </w:tc>
        <w:tc>
          <w:tcPr>
            <w:tcW w:w="1701" w:type="dxa"/>
          </w:tcPr>
          <w:p w:rsidR="00F21299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Средне-специальное.</w:t>
            </w:r>
          </w:p>
          <w:p w:rsidR="00F21299" w:rsidRDefault="00F21299" w:rsidP="00F2129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Камчатский педагогический колледж, 2014г.</w:t>
            </w:r>
          </w:p>
        </w:tc>
        <w:tc>
          <w:tcPr>
            <w:tcW w:w="1559" w:type="dxa"/>
          </w:tcPr>
          <w:p w:rsidR="00F21299" w:rsidRDefault="00F21299">
            <w:r w:rsidRPr="00861B8F">
              <w:rPr>
                <w:rFonts w:ascii="Times New Roman" w:hAnsi="Times New Roman"/>
                <w:sz w:val="20"/>
              </w:rPr>
              <w:t>Не имеет категории</w:t>
            </w:r>
          </w:p>
        </w:tc>
        <w:tc>
          <w:tcPr>
            <w:tcW w:w="1417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Преподавание в начальных классах</w:t>
            </w:r>
          </w:p>
        </w:tc>
        <w:tc>
          <w:tcPr>
            <w:tcW w:w="3122" w:type="dxa"/>
          </w:tcPr>
          <w:p w:rsidR="00F21299" w:rsidRDefault="00630FF8" w:rsidP="00630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733707">
              <w:rPr>
                <w:rFonts w:ascii="Times New Roman" w:hAnsi="Times New Roman"/>
                <w:sz w:val="20"/>
              </w:rPr>
              <w:t>Инклюзивное образование в условиях современной начальной школы.36ч. 2016</w:t>
            </w:r>
            <w:r w:rsidR="00733707" w:rsidRPr="00630FF8">
              <w:rPr>
                <w:rFonts w:ascii="Times New Roman" w:hAnsi="Times New Roman"/>
                <w:sz w:val="20"/>
              </w:rPr>
              <w:t xml:space="preserve">г. </w:t>
            </w:r>
            <w:r w:rsidRPr="00630FF8">
              <w:rPr>
                <w:rFonts w:ascii="Times New Roman" w:hAnsi="Times New Roman"/>
                <w:sz w:val="20"/>
              </w:rPr>
              <w:t>Камчатский ИРО.</w:t>
            </w:r>
          </w:p>
          <w:p w:rsidR="00630FF8" w:rsidRDefault="00630FF8" w:rsidP="00630FF8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2.Система оценки  образовательных результатов. 36ч.2016г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630FF8" w:rsidRPr="004C577A" w:rsidRDefault="00630FF8" w:rsidP="00630FF8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3.Обновление содержания начального общего образования в условиях реализации</w:t>
            </w:r>
            <w:r w:rsidRPr="00091F40">
              <w:rPr>
                <w:sz w:val="20"/>
              </w:rPr>
              <w:t xml:space="preserve"> ФГ</w:t>
            </w:r>
            <w:r>
              <w:rPr>
                <w:sz w:val="20"/>
              </w:rPr>
              <w:t xml:space="preserve">ОС НОО.134ч 2017г. </w:t>
            </w:r>
            <w:r w:rsidRPr="00733707">
              <w:rPr>
                <w:sz w:val="20"/>
              </w:rPr>
              <w:t>Камчатский ИРО.</w:t>
            </w:r>
          </w:p>
        </w:tc>
        <w:tc>
          <w:tcPr>
            <w:tcW w:w="991" w:type="dxa"/>
          </w:tcPr>
          <w:p w:rsidR="00F21299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  <w:tc>
          <w:tcPr>
            <w:tcW w:w="1554" w:type="dxa"/>
          </w:tcPr>
          <w:p w:rsidR="00F21299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</w:tr>
      <w:tr w:rsidR="00F21299" w:rsidRPr="004C577A" w:rsidTr="00EB6ACB">
        <w:tc>
          <w:tcPr>
            <w:tcW w:w="567" w:type="dxa"/>
          </w:tcPr>
          <w:p w:rsidR="00F21299" w:rsidRPr="004C577A" w:rsidRDefault="00F21299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Гибадуллина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 Татьяна Александровна</w:t>
            </w:r>
          </w:p>
        </w:tc>
        <w:tc>
          <w:tcPr>
            <w:tcW w:w="1701" w:type="dxa"/>
          </w:tcPr>
          <w:p w:rsidR="00F21299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D56AB8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21299" w:rsidRDefault="00F21299" w:rsidP="00F21299">
            <w:pPr>
              <w:jc w:val="center"/>
            </w:pPr>
            <w:r w:rsidRPr="00487DB5">
              <w:rPr>
                <w:rFonts w:ascii="Times New Roman" w:hAnsi="Times New Roman"/>
                <w:sz w:val="20"/>
              </w:rPr>
              <w:t xml:space="preserve">Уманский государственный педагогический университет им. </w:t>
            </w:r>
            <w:proofErr w:type="spellStart"/>
            <w:r w:rsidRPr="00487DB5">
              <w:rPr>
                <w:rFonts w:ascii="Times New Roman" w:hAnsi="Times New Roman"/>
                <w:sz w:val="20"/>
              </w:rPr>
              <w:t>П.Тычины</w:t>
            </w:r>
            <w:proofErr w:type="spellEnd"/>
            <w:r w:rsidRPr="004B29DD">
              <w:rPr>
                <w:szCs w:val="24"/>
              </w:rPr>
              <w:t xml:space="preserve">, </w:t>
            </w:r>
            <w:r w:rsidRPr="00487DB5">
              <w:rPr>
                <w:rFonts w:ascii="Times New Roman" w:hAnsi="Times New Roman"/>
                <w:sz w:val="20"/>
              </w:rPr>
              <w:t>2003г.</w:t>
            </w:r>
          </w:p>
        </w:tc>
        <w:tc>
          <w:tcPr>
            <w:tcW w:w="1559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1417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F21299" w:rsidRPr="004C577A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F21299" w:rsidRPr="007B63E7" w:rsidRDefault="00F21299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7B63E7">
              <w:rPr>
                <w:rFonts w:ascii="Times New Roman" w:hAnsi="Times New Roman"/>
                <w:sz w:val="20"/>
              </w:rPr>
              <w:t>Начальное обучение</w:t>
            </w:r>
          </w:p>
        </w:tc>
        <w:tc>
          <w:tcPr>
            <w:tcW w:w="3122" w:type="dxa"/>
          </w:tcPr>
          <w:p w:rsidR="008053E8" w:rsidRPr="00784540" w:rsidRDefault="008053E8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8053E8">
              <w:rPr>
                <w:rFonts w:ascii="Times New Roman" w:hAnsi="Times New Roman"/>
                <w:sz w:val="20"/>
              </w:rPr>
              <w:t>Организационная работа по подготовке к внедрению специальных образовательных  условий в образовательных организациях в условиях введения ФГОС НОО обучающихся с ОВЗ. 36ч. 2016г.</w:t>
            </w:r>
          </w:p>
          <w:p w:rsidR="00F21299" w:rsidRPr="004C577A" w:rsidRDefault="00F21299" w:rsidP="00F212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F21299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 лет</w:t>
            </w:r>
          </w:p>
        </w:tc>
        <w:tc>
          <w:tcPr>
            <w:tcW w:w="1554" w:type="dxa"/>
          </w:tcPr>
          <w:p w:rsidR="00F21299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 лет</w:t>
            </w:r>
          </w:p>
        </w:tc>
      </w:tr>
      <w:tr w:rsidR="00D8435B" w:rsidRPr="004C577A" w:rsidTr="00EB6ACB">
        <w:tc>
          <w:tcPr>
            <w:tcW w:w="567" w:type="dxa"/>
          </w:tcPr>
          <w:p w:rsidR="00D8435B" w:rsidRDefault="00D8435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D8435B" w:rsidRPr="004C577A" w:rsidRDefault="00D8435B" w:rsidP="006E34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Ермолина Юлия Вячеславовна</w:t>
            </w:r>
          </w:p>
        </w:tc>
        <w:tc>
          <w:tcPr>
            <w:tcW w:w="1701" w:type="dxa"/>
          </w:tcPr>
          <w:p w:rsidR="00D8435B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D56AB8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D8435B" w:rsidRPr="00B80894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80894">
              <w:rPr>
                <w:rFonts w:ascii="Times New Roman" w:hAnsi="Times New Roman"/>
                <w:sz w:val="20"/>
              </w:rPr>
              <w:t xml:space="preserve">Камчатский государственный университет </w:t>
            </w:r>
            <w:r>
              <w:rPr>
                <w:rFonts w:ascii="Times New Roman" w:hAnsi="Times New Roman"/>
                <w:sz w:val="20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0"/>
              </w:rPr>
              <w:t>Витуса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Беринга, 2017</w:t>
            </w:r>
            <w:r w:rsidRPr="00B80894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  <w:r w:rsidR="009E1994">
              <w:rPr>
                <w:rFonts w:ascii="Times New Roman" w:hAnsi="Times New Roman"/>
                <w:sz w:val="20"/>
              </w:rPr>
              <w:t xml:space="preserve"> категории</w:t>
            </w:r>
          </w:p>
        </w:tc>
        <w:tc>
          <w:tcPr>
            <w:tcW w:w="1417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английского языка</w:t>
            </w:r>
          </w:p>
        </w:tc>
        <w:tc>
          <w:tcPr>
            <w:tcW w:w="1701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841" w:type="dxa"/>
          </w:tcPr>
          <w:p w:rsidR="00D8435B" w:rsidRPr="00B80894" w:rsidRDefault="00D8435B" w:rsidP="00AF70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B80894">
              <w:rPr>
                <w:rFonts w:ascii="Times New Roman" w:hAnsi="Times New Roman"/>
                <w:sz w:val="20"/>
              </w:rPr>
              <w:t xml:space="preserve">ностранный язык </w:t>
            </w:r>
          </w:p>
        </w:tc>
        <w:tc>
          <w:tcPr>
            <w:tcW w:w="3122" w:type="dxa"/>
          </w:tcPr>
          <w:p w:rsidR="00D8435B" w:rsidRPr="004C577A" w:rsidRDefault="008053E8" w:rsidP="00F2129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технологии в образовании в условиях реализации</w:t>
            </w:r>
            <w:r w:rsidRPr="00091F40">
              <w:rPr>
                <w:rFonts w:ascii="Times New Roman" w:hAnsi="Times New Roman"/>
                <w:sz w:val="20"/>
              </w:rPr>
              <w:t xml:space="preserve"> ФГ</w:t>
            </w:r>
            <w:r>
              <w:rPr>
                <w:rFonts w:ascii="Times New Roman" w:hAnsi="Times New Roman"/>
                <w:sz w:val="20"/>
              </w:rPr>
              <w:t>ОС</w:t>
            </w:r>
            <w:r>
              <w:rPr>
                <w:sz w:val="20"/>
              </w:rPr>
              <w:t>ОО.</w:t>
            </w:r>
            <w:r>
              <w:rPr>
                <w:rFonts w:ascii="Times New Roman" w:hAnsi="Times New Roman"/>
                <w:sz w:val="20"/>
              </w:rPr>
              <w:t>36ч. 2017</w:t>
            </w:r>
            <w:r w:rsidRPr="008053E8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733707">
              <w:rPr>
                <w:rFonts w:ascii="Times New Roman" w:hAnsi="Times New Roman"/>
                <w:sz w:val="20"/>
              </w:rPr>
              <w:t>Камчатский ИРО.</w:t>
            </w:r>
          </w:p>
        </w:tc>
        <w:tc>
          <w:tcPr>
            <w:tcW w:w="991" w:type="dxa"/>
          </w:tcPr>
          <w:p w:rsidR="00D8435B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1год</w:t>
            </w:r>
          </w:p>
        </w:tc>
        <w:tc>
          <w:tcPr>
            <w:tcW w:w="1554" w:type="dxa"/>
          </w:tcPr>
          <w:p w:rsidR="00D8435B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6мес</w:t>
            </w:r>
          </w:p>
        </w:tc>
      </w:tr>
      <w:tr w:rsidR="00D8435B" w:rsidRPr="004C577A" w:rsidTr="00EB6ACB">
        <w:trPr>
          <w:trHeight w:val="272"/>
        </w:trPr>
        <w:tc>
          <w:tcPr>
            <w:tcW w:w="567" w:type="dxa"/>
          </w:tcPr>
          <w:p w:rsidR="00D8435B" w:rsidRPr="004C577A" w:rsidRDefault="00D8435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D8435B" w:rsidRPr="004C577A" w:rsidRDefault="00D8435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Задорина Любовь Анатольевна</w:t>
            </w:r>
          </w:p>
        </w:tc>
        <w:tc>
          <w:tcPr>
            <w:tcW w:w="1701" w:type="dxa"/>
          </w:tcPr>
          <w:p w:rsidR="00D8435B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D56AB8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233F2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D2F4E">
              <w:rPr>
                <w:rFonts w:ascii="Times New Roman" w:hAnsi="Times New Roman"/>
                <w:sz w:val="20"/>
              </w:rPr>
              <w:t>Камчатский государс</w:t>
            </w:r>
            <w:r w:rsidR="003233F2">
              <w:rPr>
                <w:rFonts w:ascii="Times New Roman" w:hAnsi="Times New Roman"/>
                <w:sz w:val="20"/>
              </w:rPr>
              <w:t>твенный педагогический институт.</w:t>
            </w:r>
          </w:p>
          <w:p w:rsidR="00D8435B" w:rsidRPr="008053E8" w:rsidRDefault="00D8435B" w:rsidP="00F21299">
            <w:pPr>
              <w:jc w:val="center"/>
            </w:pPr>
            <w:r w:rsidRPr="008053E8">
              <w:rPr>
                <w:rFonts w:ascii="Times New Roman" w:hAnsi="Times New Roman"/>
                <w:sz w:val="20"/>
              </w:rPr>
              <w:t xml:space="preserve"> 1992г.</w:t>
            </w:r>
          </w:p>
        </w:tc>
        <w:tc>
          <w:tcPr>
            <w:tcW w:w="1559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1417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D8435B" w:rsidRPr="00756C77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56C77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AF6212" w:rsidRDefault="00AF6212" w:rsidP="00AF6212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1.Система оценивания образовательных результатов. 36ч.2016г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AF6212" w:rsidRDefault="00AF6212" w:rsidP="00AF6212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2.Обновление содержания начального общего образования </w:t>
            </w:r>
            <w:proofErr w:type="gramStart"/>
            <w:r>
              <w:rPr>
                <w:sz w:val="20"/>
              </w:rPr>
              <w:t>образовании</w:t>
            </w:r>
            <w:proofErr w:type="gramEnd"/>
            <w:r>
              <w:rPr>
                <w:sz w:val="20"/>
              </w:rPr>
              <w:t xml:space="preserve"> в условиях реализации</w:t>
            </w:r>
            <w:r w:rsidRPr="00091F40">
              <w:rPr>
                <w:sz w:val="20"/>
              </w:rPr>
              <w:t xml:space="preserve"> ФГ</w:t>
            </w:r>
            <w:r>
              <w:rPr>
                <w:sz w:val="20"/>
              </w:rPr>
              <w:t>ОС НОО.134ч. 2016</w:t>
            </w:r>
            <w:r w:rsidRPr="008053E8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733707">
              <w:rPr>
                <w:sz w:val="20"/>
              </w:rPr>
              <w:t>Камчатский ИРО.</w:t>
            </w:r>
          </w:p>
          <w:p w:rsidR="00D8435B" w:rsidRDefault="00AF6212" w:rsidP="00AF6212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3.Современные образовательные технологии в преподавании предметов естественно-научного и </w:t>
            </w:r>
            <w:proofErr w:type="gramStart"/>
            <w:r>
              <w:rPr>
                <w:sz w:val="20"/>
              </w:rPr>
              <w:t>гуманитарного</w:t>
            </w:r>
            <w:proofErr w:type="gramEnd"/>
            <w:r>
              <w:rPr>
                <w:sz w:val="20"/>
              </w:rPr>
              <w:t xml:space="preserve"> циклов. 36ч. 2016</w:t>
            </w:r>
            <w:r w:rsidRPr="008053E8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733707">
              <w:rPr>
                <w:sz w:val="20"/>
              </w:rPr>
              <w:t>Камчатский ИРО.</w:t>
            </w:r>
          </w:p>
          <w:p w:rsidR="00EE62A1" w:rsidRDefault="00EE62A1" w:rsidP="00AF6212">
            <w:pPr>
              <w:pStyle w:val="af3"/>
              <w:ind w:left="0"/>
              <w:jc w:val="both"/>
              <w:rPr>
                <w:sz w:val="20"/>
              </w:rPr>
            </w:pPr>
            <w:r w:rsidRPr="00984A29">
              <w:rPr>
                <w:sz w:val="20"/>
              </w:rPr>
              <w:t xml:space="preserve">Современные образовательные технологии в преподавании предметов естественно-научного и </w:t>
            </w:r>
            <w:proofErr w:type="gramStart"/>
            <w:r w:rsidRPr="00984A29">
              <w:rPr>
                <w:sz w:val="20"/>
              </w:rPr>
              <w:t>гуманитарного</w:t>
            </w:r>
            <w:proofErr w:type="gramEnd"/>
            <w:r w:rsidRPr="00984A29">
              <w:rPr>
                <w:sz w:val="20"/>
              </w:rPr>
              <w:t xml:space="preserve"> циклов. 36ч. 2017г. «Камчатский ИРО».</w:t>
            </w:r>
          </w:p>
          <w:p w:rsidR="00AF6212" w:rsidRPr="004C577A" w:rsidRDefault="00AF6212" w:rsidP="00AF6212">
            <w:pPr>
              <w:pStyle w:val="af3"/>
              <w:ind w:left="0"/>
              <w:jc w:val="both"/>
              <w:rPr>
                <w:sz w:val="20"/>
              </w:rPr>
            </w:pPr>
          </w:p>
        </w:tc>
        <w:tc>
          <w:tcPr>
            <w:tcW w:w="991" w:type="dxa"/>
          </w:tcPr>
          <w:p w:rsidR="00D8435B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  <w:r w:rsidR="00D8435B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554" w:type="dxa"/>
          </w:tcPr>
          <w:p w:rsidR="00D8435B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D8435B">
              <w:rPr>
                <w:rFonts w:ascii="Times New Roman" w:hAnsi="Times New Roman"/>
                <w:sz w:val="20"/>
              </w:rPr>
              <w:t xml:space="preserve"> лет</w:t>
            </w:r>
          </w:p>
        </w:tc>
      </w:tr>
      <w:tr w:rsidR="00D8435B" w:rsidRPr="004C577A" w:rsidTr="00EB6ACB">
        <w:trPr>
          <w:trHeight w:val="144"/>
        </w:trPr>
        <w:tc>
          <w:tcPr>
            <w:tcW w:w="567" w:type="dxa"/>
          </w:tcPr>
          <w:p w:rsidR="00D8435B" w:rsidRPr="004C577A" w:rsidRDefault="00D8435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D8435B" w:rsidRPr="004C577A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Золотухина Анна Алексеевна</w:t>
            </w:r>
          </w:p>
        </w:tc>
        <w:tc>
          <w:tcPr>
            <w:tcW w:w="1701" w:type="dxa"/>
          </w:tcPr>
          <w:p w:rsidR="00D8435B" w:rsidRPr="00F21AA8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F21AA8">
              <w:rPr>
                <w:rFonts w:ascii="Times New Roman" w:hAnsi="Times New Roman"/>
                <w:sz w:val="20"/>
              </w:rPr>
              <w:t>Высшее.</w:t>
            </w:r>
          </w:p>
          <w:p w:rsidR="00D8435B" w:rsidRPr="00F21AA8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F21AA8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институт,1971г.</w:t>
            </w:r>
          </w:p>
        </w:tc>
        <w:tc>
          <w:tcPr>
            <w:tcW w:w="1559" w:type="dxa"/>
          </w:tcPr>
          <w:p w:rsidR="00D8435B" w:rsidRPr="00F21AA8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1D222F">
              <w:rPr>
                <w:rFonts w:ascii="Times New Roman" w:hAnsi="Times New Roman"/>
                <w:sz w:val="20"/>
              </w:rPr>
              <w:t>оответствует занимаемой должности</w:t>
            </w:r>
          </w:p>
        </w:tc>
        <w:tc>
          <w:tcPr>
            <w:tcW w:w="1417" w:type="dxa"/>
          </w:tcPr>
          <w:p w:rsidR="00D8435B" w:rsidRPr="00F21AA8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21AA8">
              <w:rPr>
                <w:rFonts w:ascii="Times New Roman" w:hAnsi="Times New Roman"/>
                <w:sz w:val="20"/>
              </w:rPr>
              <w:t>едагог-организатор</w:t>
            </w:r>
          </w:p>
        </w:tc>
        <w:tc>
          <w:tcPr>
            <w:tcW w:w="1701" w:type="dxa"/>
          </w:tcPr>
          <w:p w:rsidR="00D8435B" w:rsidRPr="00F21AA8" w:rsidRDefault="000C1608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1" w:type="dxa"/>
          </w:tcPr>
          <w:p w:rsidR="00D8435B" w:rsidRPr="00F21AA8" w:rsidRDefault="00D8435B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F21AA8">
              <w:rPr>
                <w:rFonts w:ascii="Times New Roman" w:hAnsi="Times New Roman"/>
                <w:sz w:val="20"/>
              </w:rPr>
              <w:t>нглийский язык</w:t>
            </w:r>
          </w:p>
        </w:tc>
        <w:tc>
          <w:tcPr>
            <w:tcW w:w="3122" w:type="dxa"/>
          </w:tcPr>
          <w:p w:rsidR="00D8435B" w:rsidRDefault="00D8435B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295ED2">
              <w:rPr>
                <w:rFonts w:ascii="Times New Roman" w:hAnsi="Times New Roman"/>
                <w:sz w:val="20"/>
              </w:rPr>
              <w:t>Основы психологического здоровья участников образовательного процесса в рамках реализации ФГОС ОО</w:t>
            </w:r>
            <w:r>
              <w:rPr>
                <w:rFonts w:ascii="Times New Roman" w:hAnsi="Times New Roman"/>
                <w:sz w:val="20"/>
              </w:rPr>
              <w:t xml:space="preserve">, 36ч., </w:t>
            </w:r>
            <w:r w:rsidRPr="00295ED2">
              <w:rPr>
                <w:rFonts w:ascii="Times New Roman" w:hAnsi="Times New Roman"/>
                <w:sz w:val="20"/>
              </w:rPr>
              <w:t xml:space="preserve">2014г. Камчатский ИПК ПК. </w:t>
            </w:r>
          </w:p>
          <w:p w:rsidR="00D8435B" w:rsidRPr="00295ED2" w:rsidRDefault="00D8435B" w:rsidP="00F21299">
            <w:pPr>
              <w:jc w:val="both"/>
              <w:rPr>
                <w:rFonts w:ascii="Times New Roman" w:hAnsi="Times New Roman"/>
                <w:sz w:val="20"/>
              </w:rPr>
            </w:pPr>
            <w:r w:rsidRPr="00295ED2">
              <w:rPr>
                <w:rFonts w:ascii="Times New Roman" w:hAnsi="Times New Roman"/>
                <w:sz w:val="20"/>
              </w:rPr>
              <w:t>2.ФГОС НОО: содержание, технология введения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95ED2">
              <w:rPr>
                <w:rFonts w:ascii="Times New Roman" w:hAnsi="Times New Roman"/>
                <w:sz w:val="20"/>
              </w:rPr>
              <w:t xml:space="preserve"> 72ч.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95ED2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D8435B" w:rsidRPr="00295ED2" w:rsidRDefault="00D8435B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3.Совершенствование </w:t>
            </w:r>
            <w:r w:rsidRPr="00295ED2">
              <w:rPr>
                <w:rFonts w:ascii="Times New Roman" w:hAnsi="Times New Roman"/>
                <w:sz w:val="20"/>
              </w:rPr>
              <w:t>внеурочной деятельности в ОУ в условиях  ФГОС ОО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95ED2">
              <w:rPr>
                <w:rFonts w:ascii="Times New Roman" w:hAnsi="Times New Roman"/>
                <w:sz w:val="20"/>
              </w:rPr>
              <w:t xml:space="preserve"> 36ч.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95ED2">
              <w:rPr>
                <w:rFonts w:ascii="Times New Roman" w:hAnsi="Times New Roman"/>
                <w:sz w:val="20"/>
              </w:rPr>
              <w:t xml:space="preserve"> 2014г.</w:t>
            </w:r>
          </w:p>
          <w:p w:rsidR="00D8435B" w:rsidRPr="004C577A" w:rsidRDefault="00D8435B" w:rsidP="00F21299">
            <w:pPr>
              <w:jc w:val="both"/>
              <w:rPr>
                <w:rFonts w:ascii="Times New Roman" w:hAnsi="Times New Roman"/>
                <w:sz w:val="20"/>
              </w:rPr>
            </w:pPr>
            <w:r w:rsidRPr="00295ED2">
              <w:rPr>
                <w:rFonts w:ascii="Times New Roman" w:hAnsi="Times New Roman"/>
                <w:sz w:val="20"/>
              </w:rPr>
              <w:t xml:space="preserve"> Камчатский ИПК ПК.</w:t>
            </w:r>
          </w:p>
        </w:tc>
        <w:tc>
          <w:tcPr>
            <w:tcW w:w="991" w:type="dxa"/>
          </w:tcPr>
          <w:p w:rsidR="00D8435B" w:rsidRPr="004C577A" w:rsidRDefault="003B44DA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="00D8435B"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w="1554" w:type="dxa"/>
          </w:tcPr>
          <w:p w:rsidR="00D8435B" w:rsidRPr="004C577A" w:rsidRDefault="00F21299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40лет</w:t>
            </w:r>
          </w:p>
        </w:tc>
      </w:tr>
      <w:tr w:rsidR="00A27241" w:rsidRPr="004C577A" w:rsidTr="00EB6ACB">
        <w:trPr>
          <w:trHeight w:val="483"/>
        </w:trPr>
        <w:tc>
          <w:tcPr>
            <w:tcW w:w="567" w:type="dxa"/>
          </w:tcPr>
          <w:p w:rsidR="00A27241" w:rsidRPr="004C577A" w:rsidRDefault="00A27241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A27241" w:rsidRPr="004C577A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Капустина Ирина Ивановна</w:t>
            </w:r>
          </w:p>
        </w:tc>
        <w:tc>
          <w:tcPr>
            <w:tcW w:w="1701" w:type="dxa"/>
          </w:tcPr>
          <w:p w:rsidR="00A27241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D56AB8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27241" w:rsidRDefault="00A27241" w:rsidP="00F21299">
            <w:pPr>
              <w:jc w:val="center"/>
            </w:pPr>
            <w:r w:rsidRPr="004D2F4E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</w:t>
            </w:r>
            <w:r>
              <w:rPr>
                <w:rFonts w:ascii="Times New Roman" w:hAnsi="Times New Roman"/>
                <w:sz w:val="20"/>
              </w:rPr>
              <w:t xml:space="preserve"> 1992</w:t>
            </w:r>
            <w:r w:rsidRPr="004D2F4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A27241" w:rsidRPr="004C577A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</w:tcPr>
          <w:p w:rsidR="00A27241" w:rsidRPr="004C577A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A27241" w:rsidRPr="004C577A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A27241" w:rsidRPr="00756C77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56C77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AF6212" w:rsidRDefault="003544B9" w:rsidP="00AF6212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F6212">
              <w:rPr>
                <w:sz w:val="20"/>
              </w:rPr>
              <w:t xml:space="preserve">.Современные образовательные технологии в преподавании предметов естественно-научного и </w:t>
            </w:r>
            <w:proofErr w:type="gramStart"/>
            <w:r w:rsidR="00AF6212">
              <w:rPr>
                <w:sz w:val="20"/>
              </w:rPr>
              <w:t>гуманитарного</w:t>
            </w:r>
            <w:proofErr w:type="gramEnd"/>
            <w:r w:rsidR="00AF6212">
              <w:rPr>
                <w:sz w:val="20"/>
              </w:rPr>
              <w:t xml:space="preserve"> циклов. 36ч. 2016</w:t>
            </w:r>
            <w:r w:rsidR="00AF6212" w:rsidRPr="008053E8">
              <w:rPr>
                <w:sz w:val="20"/>
              </w:rPr>
              <w:t>г</w:t>
            </w:r>
            <w:r w:rsidR="00AF6212">
              <w:rPr>
                <w:sz w:val="20"/>
              </w:rPr>
              <w:t xml:space="preserve">. </w:t>
            </w:r>
            <w:r w:rsidR="00AF6212" w:rsidRPr="00733707">
              <w:rPr>
                <w:sz w:val="20"/>
              </w:rPr>
              <w:t>Камчатский ИРО.</w:t>
            </w:r>
          </w:p>
          <w:p w:rsidR="003544B9" w:rsidRDefault="003544B9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2.Система оценивания образовательных результатов начального общего образования. 24ч.2016г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3544B9" w:rsidRDefault="003544B9" w:rsidP="00AF6212">
            <w:pPr>
              <w:pStyle w:val="af3"/>
              <w:ind w:left="0"/>
              <w:jc w:val="both"/>
              <w:rPr>
                <w:sz w:val="20"/>
              </w:rPr>
            </w:pPr>
          </w:p>
          <w:p w:rsidR="00A27241" w:rsidRPr="004C577A" w:rsidRDefault="00A27241" w:rsidP="00F212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A27241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32года</w:t>
            </w:r>
          </w:p>
        </w:tc>
        <w:tc>
          <w:tcPr>
            <w:tcW w:w="1554" w:type="dxa"/>
          </w:tcPr>
          <w:p w:rsidR="00A27241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32года</w:t>
            </w:r>
          </w:p>
        </w:tc>
      </w:tr>
      <w:tr w:rsidR="00A27241" w:rsidRPr="004C577A" w:rsidTr="00EB6ACB">
        <w:trPr>
          <w:trHeight w:val="443"/>
        </w:trPr>
        <w:tc>
          <w:tcPr>
            <w:tcW w:w="567" w:type="dxa"/>
          </w:tcPr>
          <w:p w:rsidR="00A27241" w:rsidRPr="004C577A" w:rsidRDefault="00A27241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27241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Катрич</w:t>
            </w:r>
          </w:p>
          <w:p w:rsidR="00A27241" w:rsidRPr="004C577A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 xml:space="preserve"> Марина Евгеньевна</w:t>
            </w:r>
          </w:p>
        </w:tc>
        <w:tc>
          <w:tcPr>
            <w:tcW w:w="1701" w:type="dxa"/>
          </w:tcPr>
          <w:p w:rsidR="00A27241" w:rsidRPr="008A0232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8A0232">
              <w:rPr>
                <w:rFonts w:ascii="Times New Roman" w:hAnsi="Times New Roman"/>
                <w:sz w:val="20"/>
              </w:rPr>
              <w:t>Высшее.</w:t>
            </w:r>
          </w:p>
          <w:p w:rsidR="00A27241" w:rsidRPr="008A0232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8A0232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институт,1999г.</w:t>
            </w:r>
          </w:p>
        </w:tc>
        <w:tc>
          <w:tcPr>
            <w:tcW w:w="1559" w:type="dxa"/>
          </w:tcPr>
          <w:p w:rsidR="00A27241" w:rsidRPr="008A0232" w:rsidRDefault="009E1994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1417" w:type="dxa"/>
          </w:tcPr>
          <w:p w:rsidR="00A27241" w:rsidRPr="008A0232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8A0232">
              <w:rPr>
                <w:rFonts w:ascii="Times New Roman" w:hAnsi="Times New Roman"/>
                <w:sz w:val="20"/>
              </w:rPr>
              <w:t>читель истории</w:t>
            </w:r>
            <w:r w:rsidR="009E1994">
              <w:rPr>
                <w:rFonts w:ascii="Times New Roman" w:hAnsi="Times New Roman"/>
                <w:sz w:val="20"/>
              </w:rPr>
              <w:t xml:space="preserve"> и обществознания</w:t>
            </w:r>
          </w:p>
        </w:tc>
        <w:tc>
          <w:tcPr>
            <w:tcW w:w="1701" w:type="dxa"/>
          </w:tcPr>
          <w:p w:rsidR="00A27241" w:rsidRPr="008A0232" w:rsidRDefault="00A27241" w:rsidP="000C1608">
            <w:pPr>
              <w:jc w:val="center"/>
              <w:rPr>
                <w:rFonts w:ascii="Times New Roman" w:hAnsi="Times New Roman"/>
                <w:sz w:val="20"/>
              </w:rPr>
            </w:pPr>
            <w:r w:rsidRPr="008A0232">
              <w:rPr>
                <w:rFonts w:ascii="Times New Roman" w:hAnsi="Times New Roman"/>
                <w:sz w:val="20"/>
              </w:rPr>
              <w:t>История, обществознание,</w:t>
            </w:r>
            <w:r w:rsidR="000C1608">
              <w:rPr>
                <w:rFonts w:ascii="Times New Roman" w:hAnsi="Times New Roman"/>
                <w:sz w:val="20"/>
              </w:rPr>
              <w:t xml:space="preserve"> право,</w:t>
            </w:r>
            <w:r w:rsidRPr="008A0232">
              <w:rPr>
                <w:rFonts w:ascii="Times New Roman" w:hAnsi="Times New Roman"/>
                <w:sz w:val="20"/>
              </w:rPr>
              <w:t xml:space="preserve"> МХК</w:t>
            </w:r>
          </w:p>
        </w:tc>
        <w:tc>
          <w:tcPr>
            <w:tcW w:w="1841" w:type="dxa"/>
          </w:tcPr>
          <w:p w:rsidR="00A27241" w:rsidRPr="008A0232" w:rsidRDefault="00A27241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8A0232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122" w:type="dxa"/>
          </w:tcPr>
          <w:p w:rsidR="003544B9" w:rsidRDefault="003544B9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1.Система оценивания образовательных результатов </w:t>
            </w:r>
            <w:proofErr w:type="spellStart"/>
            <w:r>
              <w:rPr>
                <w:sz w:val="20"/>
              </w:rPr>
              <w:t>обучающихсяосновного</w:t>
            </w:r>
            <w:proofErr w:type="spellEnd"/>
            <w:r>
              <w:rPr>
                <w:sz w:val="20"/>
              </w:rPr>
              <w:t xml:space="preserve"> общего образования. 24ч.2016г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3544B9" w:rsidRDefault="003544B9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Подготовка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 </w:t>
            </w:r>
            <w:r>
              <w:rPr>
                <w:sz w:val="20"/>
              </w:rPr>
              <w:lastRenderedPageBreak/>
              <w:t>ГИА по истории и обществознанию.</w:t>
            </w:r>
          </w:p>
          <w:p w:rsidR="003544B9" w:rsidRDefault="003544B9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24ч.2017г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5C1274" w:rsidRDefault="005C1274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 Подготовка экспертов предметных комиссий для проведения ГИА по истории и обществознанию. 22ч+22ч. 2017г. Камчатский ИРО</w:t>
            </w:r>
            <w:r w:rsidRPr="00B13308">
              <w:rPr>
                <w:sz w:val="20"/>
              </w:rPr>
              <w:t>.</w:t>
            </w:r>
          </w:p>
          <w:p w:rsidR="00A27241" w:rsidRPr="004C577A" w:rsidRDefault="00A27241" w:rsidP="00F212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A27241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25лет</w:t>
            </w:r>
          </w:p>
        </w:tc>
        <w:tc>
          <w:tcPr>
            <w:tcW w:w="1554" w:type="dxa"/>
          </w:tcPr>
          <w:p w:rsidR="00A27241" w:rsidRPr="004C577A" w:rsidRDefault="00F21299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25лет</w:t>
            </w:r>
          </w:p>
        </w:tc>
      </w:tr>
      <w:tr w:rsidR="00CC1E20" w:rsidRPr="004C577A" w:rsidTr="00EB6ACB">
        <w:trPr>
          <w:trHeight w:val="443"/>
        </w:trPr>
        <w:tc>
          <w:tcPr>
            <w:tcW w:w="567" w:type="dxa"/>
          </w:tcPr>
          <w:p w:rsidR="00CC1E20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418" w:type="dxa"/>
            <w:vAlign w:val="bottom"/>
          </w:tcPr>
          <w:p w:rsidR="00CC1E20" w:rsidRPr="00363444" w:rsidRDefault="00CC1E20" w:rsidP="0005525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63444">
              <w:rPr>
                <w:rFonts w:ascii="Times New Roman" w:hAnsi="Times New Roman"/>
                <w:sz w:val="20"/>
              </w:rPr>
              <w:t>Киришева</w:t>
            </w:r>
            <w:proofErr w:type="spellEnd"/>
            <w:r w:rsidRPr="00363444">
              <w:rPr>
                <w:rFonts w:ascii="Times New Roman" w:hAnsi="Times New Roman"/>
                <w:sz w:val="20"/>
              </w:rPr>
              <w:t xml:space="preserve"> Виктория Анатольевна</w:t>
            </w:r>
          </w:p>
        </w:tc>
        <w:tc>
          <w:tcPr>
            <w:tcW w:w="1701" w:type="dxa"/>
            <w:vAlign w:val="bottom"/>
          </w:tcPr>
          <w:p w:rsidR="00CC1E20" w:rsidRPr="00363444" w:rsidRDefault="00CC1E20" w:rsidP="0005525A">
            <w:pPr>
              <w:jc w:val="center"/>
              <w:rPr>
                <w:rFonts w:ascii="Times New Roman" w:hAnsi="Times New Roman"/>
                <w:sz w:val="20"/>
              </w:rPr>
            </w:pPr>
            <w:r w:rsidRPr="00363444"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1559" w:type="dxa"/>
            <w:vAlign w:val="bottom"/>
          </w:tcPr>
          <w:p w:rsidR="00CC1E20" w:rsidRPr="00363444" w:rsidRDefault="00CC1E20" w:rsidP="0005525A">
            <w:pPr>
              <w:rPr>
                <w:rFonts w:ascii="Times New Roman" w:hAnsi="Times New Roman"/>
                <w:sz w:val="20"/>
              </w:rPr>
            </w:pPr>
            <w:r w:rsidRPr="00363444">
              <w:rPr>
                <w:rFonts w:ascii="Times New Roman" w:hAnsi="Times New Roman"/>
                <w:sz w:val="20"/>
              </w:rPr>
              <w:t xml:space="preserve">среднее профессиональное  </w:t>
            </w:r>
          </w:p>
        </w:tc>
        <w:tc>
          <w:tcPr>
            <w:tcW w:w="1417" w:type="dxa"/>
            <w:vAlign w:val="bottom"/>
          </w:tcPr>
          <w:p w:rsidR="00CC1E20" w:rsidRPr="00363444" w:rsidRDefault="00CC1E20" w:rsidP="000552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 </w:t>
            </w:r>
          </w:p>
        </w:tc>
        <w:tc>
          <w:tcPr>
            <w:tcW w:w="1701" w:type="dxa"/>
            <w:vAlign w:val="bottom"/>
          </w:tcPr>
          <w:p w:rsidR="00CC1E20" w:rsidRPr="00363444" w:rsidRDefault="00CC1E20" w:rsidP="0005525A">
            <w:pPr>
              <w:jc w:val="center"/>
              <w:rPr>
                <w:rFonts w:ascii="Times New Roman" w:hAnsi="Times New Roman"/>
                <w:sz w:val="20"/>
              </w:rPr>
            </w:pPr>
            <w:r w:rsidRPr="0036344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1" w:type="dxa"/>
            <w:vAlign w:val="bottom"/>
          </w:tcPr>
          <w:p w:rsidR="00CC1E20" w:rsidRPr="00363444" w:rsidRDefault="00CC1E20" w:rsidP="000552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  <w:r w:rsidRPr="0036344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22" w:type="dxa"/>
          </w:tcPr>
          <w:p w:rsidR="00CC1E20" w:rsidRPr="00363444" w:rsidRDefault="00CC1E20" w:rsidP="0005525A">
            <w:pPr>
              <w:rPr>
                <w:rFonts w:ascii="Times New Roman" w:hAnsi="Times New Roman"/>
                <w:sz w:val="20"/>
              </w:rPr>
            </w:pPr>
            <w:r w:rsidRPr="0036344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1" w:type="dxa"/>
          </w:tcPr>
          <w:p w:rsidR="00CC1E20" w:rsidRPr="004C577A" w:rsidRDefault="00CC1E20" w:rsidP="000552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года</w:t>
            </w:r>
          </w:p>
        </w:tc>
        <w:tc>
          <w:tcPr>
            <w:tcW w:w="1554" w:type="dxa"/>
          </w:tcPr>
          <w:p w:rsidR="00CC1E20" w:rsidRPr="004C577A" w:rsidRDefault="00CC1E20" w:rsidP="000552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2года</w:t>
            </w:r>
          </w:p>
        </w:tc>
      </w:tr>
      <w:tr w:rsidR="00CC1E20" w:rsidRPr="004C577A" w:rsidTr="00EB6ACB">
        <w:trPr>
          <w:trHeight w:val="417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C577A">
              <w:rPr>
                <w:rFonts w:ascii="Times New Roman" w:hAnsi="Times New Roman"/>
                <w:sz w:val="20"/>
              </w:rPr>
              <w:t>Кривобок</w:t>
            </w:r>
            <w:proofErr w:type="gramEnd"/>
            <w:r w:rsidRPr="004C577A">
              <w:rPr>
                <w:rFonts w:ascii="Times New Roman" w:hAnsi="Times New Roman"/>
                <w:sz w:val="20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CC1E20" w:rsidRPr="0048393F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8393F">
              <w:rPr>
                <w:rFonts w:ascii="Times New Roman" w:hAnsi="Times New Roman"/>
                <w:sz w:val="20"/>
              </w:rPr>
              <w:t>Высшее.</w:t>
            </w:r>
          </w:p>
          <w:p w:rsidR="00CC1E20" w:rsidRPr="0048393F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8393F">
              <w:rPr>
                <w:rFonts w:ascii="Times New Roman" w:hAnsi="Times New Roman"/>
                <w:sz w:val="20"/>
              </w:rPr>
              <w:t xml:space="preserve">Смоленский </w:t>
            </w:r>
            <w:r>
              <w:rPr>
                <w:rFonts w:ascii="Times New Roman" w:hAnsi="Times New Roman"/>
                <w:sz w:val="20"/>
              </w:rPr>
              <w:t>государственный педагогический институт</w:t>
            </w:r>
            <w:r w:rsidRPr="0048393F">
              <w:rPr>
                <w:rFonts w:ascii="Times New Roman" w:hAnsi="Times New Roman"/>
                <w:sz w:val="20"/>
              </w:rPr>
              <w:t>, 1985г.</w:t>
            </w:r>
          </w:p>
        </w:tc>
        <w:tc>
          <w:tcPr>
            <w:tcW w:w="1559" w:type="dxa"/>
          </w:tcPr>
          <w:p w:rsidR="00CC1E20" w:rsidRPr="0048393F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8393F">
              <w:rPr>
                <w:rFonts w:ascii="Times New Roman" w:hAnsi="Times New Roman"/>
                <w:sz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(учитель биологии)</w:t>
            </w:r>
          </w:p>
        </w:tc>
        <w:tc>
          <w:tcPr>
            <w:tcW w:w="1417" w:type="dxa"/>
          </w:tcPr>
          <w:p w:rsidR="00CC1E20" w:rsidRPr="0048393F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биологии и химии</w:t>
            </w:r>
          </w:p>
        </w:tc>
        <w:tc>
          <w:tcPr>
            <w:tcW w:w="1701" w:type="dxa"/>
          </w:tcPr>
          <w:p w:rsidR="00CC1E20" w:rsidRPr="0048393F" w:rsidRDefault="00CC1E20" w:rsidP="000C1608">
            <w:pPr>
              <w:jc w:val="center"/>
              <w:rPr>
                <w:rFonts w:ascii="Times New Roman" w:hAnsi="Times New Roman"/>
                <w:sz w:val="20"/>
              </w:rPr>
            </w:pPr>
            <w:r w:rsidRPr="0048393F">
              <w:rPr>
                <w:rFonts w:ascii="Times New Roman" w:hAnsi="Times New Roman"/>
                <w:sz w:val="20"/>
              </w:rPr>
              <w:t xml:space="preserve">Биология, </w:t>
            </w: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841" w:type="dxa"/>
          </w:tcPr>
          <w:p w:rsidR="00CC1E20" w:rsidRPr="0048393F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 и биология</w:t>
            </w:r>
          </w:p>
        </w:tc>
        <w:tc>
          <w:tcPr>
            <w:tcW w:w="3122" w:type="dxa"/>
          </w:tcPr>
          <w:p w:rsidR="00CC1E20" w:rsidRDefault="00CC1E20" w:rsidP="00F21299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2451A4">
              <w:rPr>
                <w:rFonts w:ascii="Times New Roman" w:hAnsi="Times New Roman"/>
                <w:sz w:val="20"/>
              </w:rPr>
              <w:t>. «Теория и методика обучения. Биология  (в условиях внедрения ФГОС ОО)»</w:t>
            </w:r>
            <w:r>
              <w:rPr>
                <w:rFonts w:ascii="Times New Roman" w:hAnsi="Times New Roman"/>
                <w:sz w:val="20"/>
              </w:rPr>
              <w:t>, 134</w:t>
            </w:r>
            <w:r w:rsidRPr="002451A4"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z w:val="20"/>
              </w:rPr>
              <w:t>, 2014</w:t>
            </w:r>
            <w:r w:rsidRPr="002451A4">
              <w:rPr>
                <w:rFonts w:ascii="Times New Roman" w:hAnsi="Times New Roman"/>
                <w:sz w:val="20"/>
              </w:rPr>
              <w:t>г. Камчатский ИПК ПК.</w:t>
            </w:r>
          </w:p>
          <w:p w:rsidR="00CC1E20" w:rsidRPr="002451A4" w:rsidRDefault="00CC1E20" w:rsidP="00F21299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sz w:val="20"/>
              </w:rPr>
              <w:t>.</w:t>
            </w:r>
            <w:r w:rsidRPr="003544B9">
              <w:rPr>
                <w:rFonts w:ascii="Times New Roman" w:hAnsi="Times New Roman"/>
                <w:sz w:val="20"/>
              </w:rPr>
              <w:t>Система оценивания образовательных результатов обучающихся основного общего образования. 24ч.2016г. Камчатский ИРО</w:t>
            </w:r>
            <w:r w:rsidRPr="00B13308">
              <w:rPr>
                <w:rFonts w:ascii="Times New Roman" w:hAnsi="Times New Roman"/>
                <w:sz w:val="20"/>
              </w:rPr>
              <w:t>.</w:t>
            </w:r>
          </w:p>
          <w:p w:rsidR="00CC1E20" w:rsidRDefault="00CC1E20" w:rsidP="003544B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3.Использование современных средств обучения как условие реализации требований </w:t>
            </w:r>
            <w:r w:rsidRPr="002451A4">
              <w:rPr>
                <w:sz w:val="20"/>
              </w:rPr>
              <w:t>ФГОС ОО</w:t>
            </w:r>
            <w:r>
              <w:rPr>
                <w:sz w:val="20"/>
              </w:rPr>
              <w:t>. 24ч.2017г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CC1E20" w:rsidRPr="004C577A" w:rsidRDefault="00CC1E20" w:rsidP="00F21299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лет 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29лет</w:t>
            </w:r>
          </w:p>
        </w:tc>
      </w:tr>
      <w:tr w:rsidR="00CC1E20" w:rsidRPr="004C577A" w:rsidTr="00EB6ACB">
        <w:trPr>
          <w:trHeight w:val="368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Ландик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133D6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C1E20" w:rsidRDefault="00CC1E20" w:rsidP="00F21299">
            <w:pPr>
              <w:jc w:val="center"/>
            </w:pPr>
            <w:r w:rsidRPr="004D2F4E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</w:t>
            </w:r>
            <w:r>
              <w:rPr>
                <w:rFonts w:ascii="Times New Roman" w:hAnsi="Times New Roman"/>
                <w:sz w:val="20"/>
              </w:rPr>
              <w:t xml:space="preserve"> 1982</w:t>
            </w:r>
            <w:r w:rsidRPr="004D2F4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1D222F">
              <w:rPr>
                <w:rFonts w:ascii="Times New Roman" w:hAnsi="Times New Roman"/>
                <w:sz w:val="20"/>
              </w:rPr>
              <w:t>оответствует занимаемой должности</w:t>
            </w:r>
          </w:p>
        </w:tc>
        <w:tc>
          <w:tcPr>
            <w:tcW w:w="1417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русского языка и литературы</w:t>
            </w:r>
          </w:p>
        </w:tc>
        <w:tc>
          <w:tcPr>
            <w:tcW w:w="170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язык, литература</w:t>
            </w:r>
          </w:p>
        </w:tc>
        <w:tc>
          <w:tcPr>
            <w:tcW w:w="1841" w:type="dxa"/>
          </w:tcPr>
          <w:p w:rsidR="00CC1E20" w:rsidRPr="000F46F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0F46F4">
              <w:rPr>
                <w:rFonts w:ascii="Times New Roman" w:hAnsi="Times New Roman"/>
                <w:sz w:val="20"/>
              </w:rPr>
              <w:t>усский язык и литература</w:t>
            </w:r>
          </w:p>
        </w:tc>
        <w:tc>
          <w:tcPr>
            <w:tcW w:w="3122" w:type="dxa"/>
          </w:tcPr>
          <w:p w:rsidR="00CC1E20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4E029B">
              <w:rPr>
                <w:rFonts w:ascii="Times New Roman" w:hAnsi="Times New Roman"/>
                <w:sz w:val="20"/>
              </w:rPr>
              <w:t>.«ФГОС ОО: с</w:t>
            </w:r>
            <w:r>
              <w:rPr>
                <w:rFonts w:ascii="Times New Roman" w:hAnsi="Times New Roman"/>
                <w:sz w:val="20"/>
              </w:rPr>
              <w:t>одержание, механизмы реализации</w:t>
            </w:r>
            <w:r w:rsidRPr="004E029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E029B">
              <w:rPr>
                <w:rFonts w:ascii="Times New Roman" w:hAnsi="Times New Roman"/>
                <w:sz w:val="20"/>
              </w:rPr>
              <w:t xml:space="preserve">  72ч.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E029B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CC1E20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6C72BE">
              <w:rPr>
                <w:rFonts w:ascii="Times New Roman" w:hAnsi="Times New Roman"/>
                <w:sz w:val="20"/>
              </w:rPr>
              <w:t>Диалог культур, смыслов и сознаний на уроках русского языка и литературы. 30ч. 2017г. Камчатский ИРО.</w:t>
            </w:r>
          </w:p>
          <w:p w:rsidR="00CC1E20" w:rsidRPr="004C577A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Pr="004D18B9">
              <w:rPr>
                <w:rFonts w:ascii="Times New Roman" w:hAnsi="Times New Roman"/>
                <w:sz w:val="20"/>
              </w:rPr>
              <w:t>Подготовка выпускников основной и средней школы к государственной ито</w:t>
            </w:r>
            <w:r>
              <w:rPr>
                <w:rFonts w:ascii="Times New Roman" w:hAnsi="Times New Roman"/>
                <w:sz w:val="20"/>
              </w:rPr>
              <w:t>говой аттестации по русскому</w:t>
            </w:r>
            <w:r w:rsidRPr="004D18B9">
              <w:rPr>
                <w:rFonts w:ascii="Times New Roman" w:hAnsi="Times New Roman"/>
                <w:sz w:val="20"/>
              </w:rPr>
              <w:t xml:space="preserve"> языку</w:t>
            </w:r>
            <w:r>
              <w:rPr>
                <w:rFonts w:ascii="Times New Roman" w:hAnsi="Times New Roman"/>
                <w:sz w:val="20"/>
              </w:rPr>
              <w:t xml:space="preserve"> и литературе.</w:t>
            </w:r>
            <w:r w:rsidRPr="004D18B9">
              <w:rPr>
                <w:rFonts w:ascii="Times New Roman" w:hAnsi="Times New Roman"/>
                <w:sz w:val="20"/>
              </w:rPr>
              <w:t>36ч.</w:t>
            </w:r>
            <w:r w:rsidRPr="006C72BE">
              <w:rPr>
                <w:rFonts w:ascii="Times New Roman" w:hAnsi="Times New Roman"/>
                <w:sz w:val="20"/>
              </w:rPr>
              <w:t>2017г. Камчатский ИРО.</w:t>
            </w: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года</w:t>
            </w:r>
          </w:p>
        </w:tc>
      </w:tr>
      <w:tr w:rsidR="00CC1E20" w:rsidRPr="004C577A" w:rsidTr="00EB6ACB">
        <w:trPr>
          <w:trHeight w:val="428"/>
        </w:trPr>
        <w:tc>
          <w:tcPr>
            <w:tcW w:w="567" w:type="dxa"/>
          </w:tcPr>
          <w:p w:rsidR="00CC1E20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Ли Лина Алексеевна</w:t>
            </w:r>
          </w:p>
        </w:tc>
        <w:tc>
          <w:tcPr>
            <w:tcW w:w="1701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133D6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C1E20" w:rsidRDefault="00CC1E20" w:rsidP="00F21299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Ташкентский </w:t>
            </w:r>
            <w:r>
              <w:rPr>
                <w:rFonts w:ascii="Times New Roman" w:hAnsi="Times New Roman"/>
                <w:sz w:val="20"/>
              </w:rPr>
              <w:lastRenderedPageBreak/>
              <w:t>государственный педагогический институт им. Низами, 1982г.</w:t>
            </w:r>
          </w:p>
        </w:tc>
        <w:tc>
          <w:tcPr>
            <w:tcW w:w="1559" w:type="dxa"/>
          </w:tcPr>
          <w:p w:rsidR="00CC1E20" w:rsidRPr="004C577A" w:rsidRDefault="00CC1E20" w:rsidP="009E19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 имеет</w:t>
            </w:r>
            <w:r w:rsidRPr="00427255">
              <w:rPr>
                <w:rFonts w:ascii="Times New Roman" w:hAnsi="Times New Roman"/>
                <w:sz w:val="20"/>
              </w:rPr>
              <w:t xml:space="preserve"> категории</w:t>
            </w:r>
          </w:p>
        </w:tc>
        <w:tc>
          <w:tcPr>
            <w:tcW w:w="1417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4C577A">
              <w:rPr>
                <w:rFonts w:ascii="Times New Roman" w:hAnsi="Times New Roman"/>
                <w:sz w:val="20"/>
              </w:rPr>
              <w:t>иректор</w:t>
            </w:r>
          </w:p>
        </w:tc>
        <w:tc>
          <w:tcPr>
            <w:tcW w:w="170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обществоведение</w:t>
            </w:r>
          </w:p>
        </w:tc>
        <w:tc>
          <w:tcPr>
            <w:tcW w:w="3122" w:type="dxa"/>
          </w:tcPr>
          <w:p w:rsidR="00CC1E20" w:rsidRPr="004C577A" w:rsidRDefault="005A6869" w:rsidP="00F21299">
            <w:pPr>
              <w:jc w:val="both"/>
              <w:rPr>
                <w:rFonts w:ascii="Times New Roman" w:hAnsi="Times New Roman"/>
                <w:sz w:val="20"/>
              </w:rPr>
            </w:pPr>
            <w:r w:rsidRPr="005A6869">
              <w:rPr>
                <w:rFonts w:ascii="Times New Roman" w:hAnsi="Times New Roman"/>
                <w:sz w:val="20"/>
              </w:rPr>
              <w:t xml:space="preserve">1.Управление государственными и муниципальными </w:t>
            </w:r>
            <w:r w:rsidRPr="005A6869">
              <w:rPr>
                <w:rFonts w:ascii="Times New Roman" w:hAnsi="Times New Roman"/>
                <w:sz w:val="20"/>
              </w:rPr>
              <w:lastRenderedPageBreak/>
              <w:t xml:space="preserve">закупками.120ч. ФГАОУ </w:t>
            </w:r>
            <w:proofErr w:type="gramStart"/>
            <w:r w:rsidRPr="005A6869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5A6869">
              <w:rPr>
                <w:rFonts w:ascii="Times New Roman" w:hAnsi="Times New Roman"/>
                <w:sz w:val="20"/>
              </w:rPr>
              <w:t xml:space="preserve"> "Южный федеральный университет."2015г. 2. Инклюзивное обучение: проблемы, методы, условия. 72ч. 2015г</w:t>
            </w:r>
            <w:proofErr w:type="gramStart"/>
            <w:r w:rsidRPr="005A6869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5A6869">
              <w:rPr>
                <w:rFonts w:ascii="Times New Roman" w:hAnsi="Times New Roman"/>
                <w:sz w:val="20"/>
              </w:rPr>
              <w:t>амчатский ИРО. 3. Управление качеством общего образования в условиях введения профессиональных стандартов. 72ч. 2016г. ЧОУ ДПО "ЦНТИ " Прогресс"</w:t>
            </w: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года</w:t>
            </w:r>
          </w:p>
        </w:tc>
      </w:tr>
      <w:tr w:rsidR="00CC1E20" w:rsidRPr="004C577A" w:rsidTr="00EB6ACB">
        <w:trPr>
          <w:trHeight w:val="128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Малькова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Оксана Александровна</w:t>
            </w:r>
          </w:p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C1E20" w:rsidRPr="00427255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Высшее.</w:t>
            </w:r>
          </w:p>
          <w:p w:rsidR="00CC1E20" w:rsidRPr="00427255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427255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427255">
              <w:rPr>
                <w:rFonts w:ascii="Times New Roman" w:hAnsi="Times New Roman"/>
                <w:sz w:val="20"/>
              </w:rPr>
              <w:t xml:space="preserve"> Беринга, 2007г.</w:t>
            </w:r>
          </w:p>
        </w:tc>
        <w:tc>
          <w:tcPr>
            <w:tcW w:w="1559" w:type="dxa"/>
          </w:tcPr>
          <w:p w:rsidR="00CC1E20" w:rsidRPr="00427255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имеет</w:t>
            </w:r>
            <w:r w:rsidRPr="00427255">
              <w:rPr>
                <w:rFonts w:ascii="Times New Roman" w:hAnsi="Times New Roman"/>
                <w:sz w:val="20"/>
              </w:rPr>
              <w:t>категории</w:t>
            </w:r>
            <w:proofErr w:type="spellEnd"/>
          </w:p>
        </w:tc>
        <w:tc>
          <w:tcPr>
            <w:tcW w:w="1417" w:type="dxa"/>
          </w:tcPr>
          <w:p w:rsidR="00CC1E20" w:rsidRPr="00427255" w:rsidRDefault="00CC1E20" w:rsidP="009E19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27255">
              <w:rPr>
                <w:rFonts w:ascii="Times New Roman" w:hAnsi="Times New Roman"/>
                <w:sz w:val="20"/>
              </w:rPr>
              <w:t>читель математики</w:t>
            </w:r>
          </w:p>
        </w:tc>
        <w:tc>
          <w:tcPr>
            <w:tcW w:w="1701" w:type="dxa"/>
          </w:tcPr>
          <w:p w:rsidR="00CC1E20" w:rsidRPr="00427255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841" w:type="dxa"/>
          </w:tcPr>
          <w:p w:rsidR="00CC1E20" w:rsidRPr="00427255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Прикладная математика и информатика</w:t>
            </w:r>
          </w:p>
        </w:tc>
        <w:tc>
          <w:tcPr>
            <w:tcW w:w="3122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лет</w:t>
            </w:r>
          </w:p>
        </w:tc>
      </w:tr>
      <w:tr w:rsidR="00CC1E20" w:rsidRPr="004C577A" w:rsidTr="00EB6ACB">
        <w:trPr>
          <w:trHeight w:val="550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Нежилова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Ольга Ивановна</w:t>
            </w:r>
          </w:p>
        </w:tc>
        <w:tc>
          <w:tcPr>
            <w:tcW w:w="1701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133D6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C1E20" w:rsidRDefault="00CC1E20" w:rsidP="00F21299">
            <w:pPr>
              <w:jc w:val="center"/>
            </w:pPr>
            <w:r w:rsidRPr="004D2F4E">
              <w:rPr>
                <w:rFonts w:ascii="Times New Roman" w:hAnsi="Times New Roman"/>
                <w:sz w:val="20"/>
              </w:rPr>
              <w:t xml:space="preserve">Камчатский государственный педагогический </w:t>
            </w:r>
            <w:r>
              <w:rPr>
                <w:rFonts w:ascii="Times New Roman" w:hAnsi="Times New Roman"/>
                <w:sz w:val="20"/>
              </w:rPr>
              <w:t>университе</w:t>
            </w:r>
            <w:r w:rsidRPr="004D2F4E">
              <w:rPr>
                <w:rFonts w:ascii="Times New Roman" w:hAnsi="Times New Roman"/>
                <w:sz w:val="20"/>
              </w:rPr>
              <w:t>т,</w:t>
            </w:r>
            <w:r>
              <w:rPr>
                <w:rFonts w:ascii="Times New Roman" w:hAnsi="Times New Roman"/>
                <w:sz w:val="20"/>
              </w:rPr>
              <w:t xml:space="preserve"> 2003</w:t>
            </w:r>
            <w:r w:rsidRPr="004D2F4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56C77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CC1E20" w:rsidRPr="00784540" w:rsidRDefault="00CC1E20" w:rsidP="006C7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8053E8">
              <w:rPr>
                <w:rFonts w:ascii="Times New Roman" w:hAnsi="Times New Roman"/>
                <w:sz w:val="20"/>
              </w:rPr>
              <w:t>Организационная работа по подготовке к внедрению специальных образовательных  условий в образовательных организациях в условиях введения ФГОС НОО обучающихся с ОВЗ. 36ч. 2016г.</w:t>
            </w:r>
          </w:p>
          <w:p w:rsidR="00CC1E20" w:rsidRDefault="00CC1E20" w:rsidP="00F2129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Cs w:val="24"/>
              </w:rPr>
              <w:t>2.</w:t>
            </w:r>
            <w:r>
              <w:rPr>
                <w:sz w:val="20"/>
              </w:rPr>
              <w:t xml:space="preserve">Социализация и развитие личности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с ОВЗ или инвалидностью в условиях реализации</w:t>
            </w:r>
            <w:r w:rsidRPr="00091F40">
              <w:rPr>
                <w:sz w:val="20"/>
              </w:rPr>
              <w:t xml:space="preserve"> ФГ</w:t>
            </w:r>
            <w:r>
              <w:rPr>
                <w:sz w:val="20"/>
              </w:rPr>
              <w:t xml:space="preserve">ОС.16ч 2016г. </w:t>
            </w:r>
            <w:r w:rsidRPr="00733707">
              <w:rPr>
                <w:sz w:val="20"/>
              </w:rPr>
              <w:t>Камчатский ИРО.</w:t>
            </w:r>
          </w:p>
          <w:p w:rsidR="00CC1E20" w:rsidRDefault="00CC1E20" w:rsidP="001C0231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3.Основные подходы к организации и </w:t>
            </w:r>
            <w:proofErr w:type="spellStart"/>
            <w:r>
              <w:rPr>
                <w:sz w:val="20"/>
              </w:rPr>
              <w:t>сдержанию</w:t>
            </w:r>
            <w:proofErr w:type="spellEnd"/>
            <w:r>
              <w:rPr>
                <w:sz w:val="20"/>
              </w:rPr>
              <w:t xml:space="preserve"> учебной деятельности детей, </w:t>
            </w:r>
            <w:proofErr w:type="spellStart"/>
            <w:r>
              <w:rPr>
                <w:sz w:val="20"/>
              </w:rPr>
              <w:t>испытывающихстойкие</w:t>
            </w:r>
            <w:proofErr w:type="spellEnd"/>
            <w:r>
              <w:rPr>
                <w:sz w:val="20"/>
              </w:rPr>
              <w:t xml:space="preserve"> трудности в </w:t>
            </w:r>
            <w:proofErr w:type="spellStart"/>
            <w:r>
              <w:rPr>
                <w:sz w:val="20"/>
              </w:rPr>
              <w:t>обучении</w:t>
            </w:r>
            <w:proofErr w:type="gramStart"/>
            <w:r>
              <w:rPr>
                <w:sz w:val="20"/>
              </w:rPr>
              <w:t>.в</w:t>
            </w:r>
            <w:proofErr w:type="spellEnd"/>
            <w:proofErr w:type="gramEnd"/>
            <w:r>
              <w:rPr>
                <w:sz w:val="20"/>
              </w:rPr>
              <w:t xml:space="preserve"> условиях реализации</w:t>
            </w:r>
            <w:r w:rsidRPr="00091F40">
              <w:rPr>
                <w:sz w:val="20"/>
              </w:rPr>
              <w:t xml:space="preserve"> </w:t>
            </w:r>
            <w:proofErr w:type="spellStart"/>
            <w:r w:rsidRPr="00091F40">
              <w:rPr>
                <w:sz w:val="20"/>
              </w:rPr>
              <w:t>ФГ</w:t>
            </w:r>
            <w:r>
              <w:rPr>
                <w:sz w:val="20"/>
              </w:rPr>
              <w:t>ОС</w:t>
            </w:r>
            <w:r w:rsidRPr="0092033F">
              <w:rPr>
                <w:sz w:val="20"/>
              </w:rPr>
              <w:t>НОО</w:t>
            </w:r>
            <w:r>
              <w:rPr>
                <w:sz w:val="20"/>
              </w:rPr>
              <w:t>обучающегося</w:t>
            </w:r>
            <w:proofErr w:type="spellEnd"/>
            <w:r>
              <w:rPr>
                <w:sz w:val="20"/>
              </w:rPr>
              <w:t xml:space="preserve"> с ОВЗ. 16ч 2017г. </w:t>
            </w:r>
            <w:r w:rsidRPr="00733707">
              <w:rPr>
                <w:sz w:val="20"/>
              </w:rPr>
              <w:t>Камчатский ИРО.</w:t>
            </w:r>
          </w:p>
          <w:p w:rsidR="00CC1E20" w:rsidRPr="00DE043E" w:rsidRDefault="00CC1E20" w:rsidP="00F21299">
            <w:pPr>
              <w:pStyle w:val="af3"/>
              <w:ind w:left="0"/>
              <w:jc w:val="both"/>
              <w:rPr>
                <w:szCs w:val="24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21год</w:t>
            </w:r>
          </w:p>
        </w:tc>
      </w:tr>
      <w:tr w:rsidR="00CC1E20" w:rsidRPr="004C577A" w:rsidTr="00EB6ACB">
        <w:trPr>
          <w:trHeight w:val="270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Панарина Елена Владимировн</w:t>
            </w:r>
            <w:r w:rsidRPr="004C577A">
              <w:rPr>
                <w:rFonts w:ascii="Times New Roman" w:hAnsi="Times New Roman"/>
                <w:sz w:val="20"/>
              </w:rPr>
              <w:lastRenderedPageBreak/>
              <w:t>а</w:t>
            </w:r>
          </w:p>
        </w:tc>
        <w:tc>
          <w:tcPr>
            <w:tcW w:w="1701" w:type="dxa"/>
          </w:tcPr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20E84">
              <w:rPr>
                <w:rFonts w:ascii="Times New Roman" w:hAnsi="Times New Roman"/>
                <w:sz w:val="20"/>
              </w:rPr>
              <w:lastRenderedPageBreak/>
              <w:t>Средне-специальное.</w:t>
            </w:r>
          </w:p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20E84">
              <w:rPr>
                <w:rFonts w:ascii="Times New Roman" w:hAnsi="Times New Roman"/>
                <w:sz w:val="20"/>
              </w:rPr>
              <w:t xml:space="preserve">Камчатское </w:t>
            </w:r>
            <w:r w:rsidRPr="00B20E84">
              <w:rPr>
                <w:rFonts w:ascii="Times New Roman" w:hAnsi="Times New Roman"/>
                <w:sz w:val="20"/>
              </w:rPr>
              <w:lastRenderedPageBreak/>
              <w:t>педагогическое училище, 1985г.</w:t>
            </w:r>
          </w:p>
        </w:tc>
        <w:tc>
          <w:tcPr>
            <w:tcW w:w="1559" w:type="dxa"/>
          </w:tcPr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20E84">
              <w:rPr>
                <w:rFonts w:ascii="Times New Roman" w:hAnsi="Times New Roman"/>
                <w:sz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1417" w:type="dxa"/>
          </w:tcPr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B20E84">
              <w:rPr>
                <w:rFonts w:ascii="Times New Roman" w:hAnsi="Times New Roman"/>
                <w:sz w:val="20"/>
              </w:rPr>
              <w:t xml:space="preserve">оспитатель группы продленного </w:t>
            </w:r>
            <w:r w:rsidRPr="00B20E84">
              <w:rPr>
                <w:rFonts w:ascii="Times New Roman" w:hAnsi="Times New Roman"/>
                <w:sz w:val="20"/>
              </w:rPr>
              <w:lastRenderedPageBreak/>
              <w:t>дня (ГПД)</w:t>
            </w:r>
          </w:p>
        </w:tc>
        <w:tc>
          <w:tcPr>
            <w:tcW w:w="1701" w:type="dxa"/>
          </w:tcPr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20E84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841" w:type="dxa"/>
          </w:tcPr>
          <w:p w:rsidR="00CC1E20" w:rsidRPr="00B20E84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20E84">
              <w:rPr>
                <w:rFonts w:ascii="Times New Roman" w:hAnsi="Times New Roman"/>
                <w:sz w:val="20"/>
              </w:rPr>
              <w:t>реподавание в начальных классах общеобразователь</w:t>
            </w:r>
            <w:r w:rsidRPr="00B20E84">
              <w:rPr>
                <w:rFonts w:ascii="Times New Roman" w:hAnsi="Times New Roman"/>
                <w:sz w:val="20"/>
              </w:rPr>
              <w:lastRenderedPageBreak/>
              <w:t>ной школы</w:t>
            </w:r>
          </w:p>
        </w:tc>
        <w:tc>
          <w:tcPr>
            <w:tcW w:w="3122" w:type="dxa"/>
          </w:tcPr>
          <w:p w:rsidR="00CC1E20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92033F">
              <w:rPr>
                <w:rFonts w:ascii="Times New Roman" w:hAnsi="Times New Roman"/>
                <w:sz w:val="20"/>
              </w:rPr>
              <w:t>ФГОС НОО: содержание, технология введения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2033F">
              <w:rPr>
                <w:rFonts w:ascii="Times New Roman" w:hAnsi="Times New Roman"/>
                <w:sz w:val="20"/>
              </w:rPr>
              <w:t xml:space="preserve"> 72ч.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2033F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CC1E20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 134ч 2015г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733707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733707">
              <w:rPr>
                <w:rFonts w:ascii="Times New Roman" w:hAnsi="Times New Roman"/>
                <w:sz w:val="20"/>
              </w:rPr>
              <w:t>амчатский ИРО.</w:t>
            </w:r>
          </w:p>
          <w:p w:rsidR="00CC1E20" w:rsidRDefault="00CC1E20" w:rsidP="001C0231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3.Возможности учебного диалога для формирования УУД младших школьников. 24ч 2017г. </w:t>
            </w:r>
            <w:r w:rsidRPr="00733707">
              <w:rPr>
                <w:sz w:val="20"/>
              </w:rPr>
              <w:t>Камчатский ИРО.</w:t>
            </w:r>
          </w:p>
          <w:p w:rsidR="00CC1E20" w:rsidRPr="0092033F" w:rsidRDefault="00CC1E20" w:rsidP="00F212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32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лет</w:t>
            </w:r>
          </w:p>
        </w:tc>
      </w:tr>
      <w:tr w:rsidR="00CC1E20" w:rsidRPr="004C577A" w:rsidTr="00EB6ACB">
        <w:trPr>
          <w:trHeight w:val="565"/>
        </w:trPr>
        <w:tc>
          <w:tcPr>
            <w:tcW w:w="567" w:type="dxa"/>
          </w:tcPr>
          <w:p w:rsidR="00CC1E20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</w:t>
            </w:r>
          </w:p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Панчук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A43455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C1E20" w:rsidRDefault="00CC1E20" w:rsidP="00F2129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Винницкий государственный педагогический институт, 1993г.</w:t>
            </w:r>
          </w:p>
        </w:tc>
        <w:tc>
          <w:tcPr>
            <w:tcW w:w="1559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1841" w:type="dxa"/>
          </w:tcPr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3122" w:type="dxa"/>
          </w:tcPr>
          <w:p w:rsidR="00CC1E20" w:rsidRDefault="00CC1E20" w:rsidP="001C02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1C0231">
              <w:rPr>
                <w:rFonts w:ascii="Times New Roman" w:hAnsi="Times New Roman"/>
                <w:sz w:val="20"/>
              </w:rPr>
              <w:t>Информационные технологии в образовании. 98ч.2016г.</w:t>
            </w:r>
          </w:p>
          <w:p w:rsidR="00CC1E20" w:rsidRDefault="00CC1E20" w:rsidP="001C02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8053E8">
              <w:rPr>
                <w:rFonts w:ascii="Times New Roman" w:hAnsi="Times New Roman"/>
                <w:sz w:val="20"/>
              </w:rPr>
              <w:t>Организационная работа по подготовке к внедрению специальных образовательных  условий в образовательных организациях в условиях введения ФГОС НОО обучающихся с ОВЗ. 36ч. 2016г.</w:t>
            </w:r>
          </w:p>
          <w:p w:rsidR="00CC1E20" w:rsidRPr="004C577A" w:rsidRDefault="00CC1E20" w:rsidP="001C02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лет</w:t>
            </w:r>
          </w:p>
        </w:tc>
      </w:tr>
      <w:tr w:rsidR="00CC1E20" w:rsidRPr="004C577A" w:rsidTr="00EB6ACB">
        <w:trPr>
          <w:trHeight w:val="414"/>
        </w:trPr>
        <w:tc>
          <w:tcPr>
            <w:tcW w:w="567" w:type="dxa"/>
          </w:tcPr>
          <w:p w:rsidR="00CC1E20" w:rsidRPr="004C577A" w:rsidRDefault="00CC1E20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</w:tcPr>
          <w:p w:rsidR="00CC1E20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Парчанова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Елена Викторовна</w:t>
            </w:r>
          </w:p>
          <w:p w:rsidR="00CC1E20" w:rsidRPr="004C577A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5E161C">
              <w:rPr>
                <w:rFonts w:ascii="Times New Roman" w:hAnsi="Times New Roman"/>
                <w:sz w:val="20"/>
              </w:rPr>
              <w:t>Высшее.</w:t>
            </w:r>
          </w:p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5E161C">
              <w:rPr>
                <w:rFonts w:ascii="Times New Roman" w:hAnsi="Times New Roman"/>
                <w:sz w:val="20"/>
              </w:rPr>
              <w:t>Горно-Алтайский государственный университет,2009г.</w:t>
            </w:r>
          </w:p>
        </w:tc>
        <w:tc>
          <w:tcPr>
            <w:tcW w:w="1559" w:type="dxa"/>
          </w:tcPr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B20E84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5E161C">
              <w:rPr>
                <w:rFonts w:ascii="Times New Roman" w:hAnsi="Times New Roman"/>
                <w:sz w:val="20"/>
              </w:rPr>
              <w:t>читель</w:t>
            </w:r>
          </w:p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5E161C">
              <w:rPr>
                <w:rFonts w:ascii="Times New Roman" w:hAnsi="Times New Roman"/>
                <w:sz w:val="20"/>
              </w:rPr>
              <w:t>математики и информатики</w:t>
            </w:r>
          </w:p>
        </w:tc>
        <w:tc>
          <w:tcPr>
            <w:tcW w:w="1701" w:type="dxa"/>
          </w:tcPr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982A22">
              <w:rPr>
                <w:rFonts w:ascii="Times New Roman" w:hAnsi="Times New Roman"/>
                <w:b/>
                <w:sz w:val="20"/>
              </w:rPr>
              <w:t>декрет</w:t>
            </w:r>
          </w:p>
        </w:tc>
        <w:tc>
          <w:tcPr>
            <w:tcW w:w="1841" w:type="dxa"/>
          </w:tcPr>
          <w:p w:rsidR="00CC1E20" w:rsidRPr="005E161C" w:rsidRDefault="00CC1E20" w:rsidP="00F21299">
            <w:pPr>
              <w:jc w:val="center"/>
              <w:rPr>
                <w:rFonts w:ascii="Times New Roman" w:hAnsi="Times New Roman"/>
                <w:sz w:val="20"/>
              </w:rPr>
            </w:pPr>
            <w:r w:rsidRPr="005E161C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122" w:type="dxa"/>
          </w:tcPr>
          <w:p w:rsidR="00CC1E20" w:rsidRPr="004C577A" w:rsidRDefault="00CC1E20" w:rsidP="00C95198">
            <w:pPr>
              <w:ind w:left="-108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1.ГИА выпускников основной школы в форме ОГЭ. С</w:t>
            </w:r>
            <w:r w:rsidRPr="00C95198">
              <w:rPr>
                <w:rFonts w:ascii="Times New Roman" w:hAnsi="Times New Roman"/>
                <w:sz w:val="20"/>
              </w:rPr>
              <w:t>одержание алгебраической и геометрической подготовки выпускников». 24 ч. 2016г.</w:t>
            </w:r>
          </w:p>
          <w:p w:rsidR="00CC1E20" w:rsidRPr="004C577A" w:rsidRDefault="00CC1E20" w:rsidP="00F21299">
            <w:pPr>
              <w:ind w:left="-108"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лет</w:t>
            </w:r>
          </w:p>
        </w:tc>
        <w:tc>
          <w:tcPr>
            <w:tcW w:w="1554" w:type="dxa"/>
          </w:tcPr>
          <w:p w:rsidR="00CC1E20" w:rsidRPr="004C577A" w:rsidRDefault="00CC1E20" w:rsidP="00F21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лет</w:t>
            </w:r>
          </w:p>
        </w:tc>
      </w:tr>
      <w:tr w:rsidR="00EB6ACB" w:rsidRPr="004C577A" w:rsidTr="00A109AA">
        <w:trPr>
          <w:trHeight w:val="564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8" w:type="dxa"/>
          </w:tcPr>
          <w:p w:rsidR="00EB6ACB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Печерская Анастасия Олеговна</w:t>
            </w:r>
          </w:p>
          <w:p w:rsidR="00EB6ACB" w:rsidRPr="00982A22" w:rsidRDefault="00EB6ACB" w:rsidP="00A65C1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EB6ACB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 w:rsidRPr="00D56AB8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6ACB" w:rsidRPr="00B80894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 w:rsidRPr="00B80894">
              <w:rPr>
                <w:rFonts w:ascii="Times New Roman" w:hAnsi="Times New Roman"/>
                <w:sz w:val="20"/>
              </w:rPr>
              <w:t xml:space="preserve">Камчатский государственный университет </w:t>
            </w:r>
            <w:r>
              <w:rPr>
                <w:rFonts w:ascii="Times New Roman" w:hAnsi="Times New Roman"/>
                <w:sz w:val="20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0"/>
              </w:rPr>
              <w:t>Витуса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Беринга, 2014</w:t>
            </w:r>
            <w:r w:rsidRPr="00ED1F4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 категории</w:t>
            </w:r>
          </w:p>
        </w:tc>
        <w:tc>
          <w:tcPr>
            <w:tcW w:w="1417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английского языка</w:t>
            </w:r>
          </w:p>
        </w:tc>
        <w:tc>
          <w:tcPr>
            <w:tcW w:w="1701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 w:rsidRPr="00982A22">
              <w:rPr>
                <w:rFonts w:ascii="Times New Roman" w:hAnsi="Times New Roman"/>
                <w:b/>
                <w:sz w:val="20"/>
              </w:rPr>
              <w:t>декрет</w:t>
            </w:r>
          </w:p>
        </w:tc>
        <w:tc>
          <w:tcPr>
            <w:tcW w:w="1841" w:type="dxa"/>
          </w:tcPr>
          <w:p w:rsidR="00EB6ACB" w:rsidRPr="00B80894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B80894">
              <w:rPr>
                <w:rFonts w:ascii="Times New Roman" w:hAnsi="Times New Roman"/>
                <w:sz w:val="20"/>
              </w:rPr>
              <w:t>ностранный язык с дополнительной специальностью</w:t>
            </w:r>
          </w:p>
        </w:tc>
        <w:tc>
          <w:tcPr>
            <w:tcW w:w="3122" w:type="dxa"/>
          </w:tcPr>
          <w:p w:rsidR="00EB6ACB" w:rsidRPr="00091F40" w:rsidRDefault="00EB6ACB" w:rsidP="00A65C1A">
            <w:pPr>
              <w:jc w:val="both"/>
              <w:rPr>
                <w:rFonts w:ascii="Times New Roman" w:hAnsi="Times New Roman"/>
                <w:sz w:val="20"/>
              </w:rPr>
            </w:pPr>
            <w:r w:rsidRPr="00091F40">
              <w:rPr>
                <w:rFonts w:ascii="Times New Roman" w:hAnsi="Times New Roman"/>
                <w:sz w:val="20"/>
              </w:rPr>
              <w:t xml:space="preserve">2.Преподавание иностранного языка в начальной школе </w:t>
            </w:r>
            <w:r>
              <w:rPr>
                <w:rFonts w:ascii="Times New Roman" w:hAnsi="Times New Roman"/>
                <w:sz w:val="20"/>
              </w:rPr>
              <w:t xml:space="preserve">в условиях введения ФГОС, </w:t>
            </w:r>
            <w:r w:rsidRPr="00091F40">
              <w:rPr>
                <w:rFonts w:ascii="Times New Roman" w:hAnsi="Times New Roman"/>
                <w:sz w:val="20"/>
              </w:rPr>
              <w:t>24ч.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091F40">
              <w:rPr>
                <w:rFonts w:ascii="Times New Roman" w:hAnsi="Times New Roman"/>
                <w:sz w:val="20"/>
              </w:rPr>
              <w:t xml:space="preserve">2014г. </w:t>
            </w:r>
            <w:proofErr w:type="gramStart"/>
            <w:r w:rsidRPr="00091F40">
              <w:rPr>
                <w:rFonts w:ascii="Times New Roman" w:hAnsi="Times New Roman"/>
                <w:sz w:val="20"/>
              </w:rPr>
              <w:t>Камчатский ИПК ПК. 3.«Подготовка выпускников основной и средней школы к государственной итоговой аттестации по иностранному языку в условиях внедрения ФГ</w:t>
            </w:r>
            <w:r>
              <w:rPr>
                <w:rFonts w:ascii="Times New Roman" w:hAnsi="Times New Roman"/>
                <w:sz w:val="20"/>
              </w:rPr>
              <w:t xml:space="preserve">ОС ОО), </w:t>
            </w:r>
            <w:r w:rsidRPr="00091F40">
              <w:rPr>
                <w:rFonts w:ascii="Times New Roman" w:hAnsi="Times New Roman"/>
                <w:sz w:val="20"/>
              </w:rPr>
              <w:t>36ч.</w:t>
            </w:r>
            <w:r>
              <w:rPr>
                <w:rFonts w:ascii="Times New Roman" w:hAnsi="Times New Roman"/>
                <w:sz w:val="20"/>
              </w:rPr>
              <w:t>, 2014г.</w:t>
            </w:r>
            <w:proofErr w:type="gramEnd"/>
            <w:r w:rsidRPr="00091F40">
              <w:rPr>
                <w:rFonts w:ascii="Times New Roman" w:hAnsi="Times New Roman"/>
                <w:sz w:val="20"/>
              </w:rPr>
              <w:t xml:space="preserve"> Камчатский ИПК ПК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6ACB" w:rsidRPr="004C577A" w:rsidRDefault="00EB6ACB" w:rsidP="00A65C1A">
            <w:pPr>
              <w:jc w:val="both"/>
              <w:rPr>
                <w:rFonts w:ascii="Times New Roman" w:hAnsi="Times New Roman"/>
                <w:sz w:val="20"/>
              </w:rPr>
            </w:pPr>
            <w:r w:rsidRPr="00091F40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091F40">
              <w:rPr>
                <w:rFonts w:ascii="Times New Roman" w:hAnsi="Times New Roman"/>
                <w:sz w:val="20"/>
              </w:rPr>
              <w:t>ФГОС ОО: с</w:t>
            </w:r>
            <w:r>
              <w:rPr>
                <w:rFonts w:ascii="Times New Roman" w:hAnsi="Times New Roman"/>
                <w:sz w:val="20"/>
              </w:rPr>
              <w:t>одержание, механизмы реализации»,</w:t>
            </w:r>
            <w:r w:rsidRPr="00091F40">
              <w:rPr>
                <w:rFonts w:ascii="Times New Roman" w:hAnsi="Times New Roman"/>
                <w:sz w:val="20"/>
              </w:rPr>
              <w:t xml:space="preserve"> 72ч.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091F40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</w:tc>
        <w:tc>
          <w:tcPr>
            <w:tcW w:w="991" w:type="dxa"/>
          </w:tcPr>
          <w:p w:rsidR="00EB6ACB" w:rsidRPr="004C577A" w:rsidRDefault="00EB6ACB" w:rsidP="00A65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года</w:t>
            </w:r>
          </w:p>
        </w:tc>
        <w:tc>
          <w:tcPr>
            <w:tcW w:w="1554" w:type="dxa"/>
          </w:tcPr>
          <w:p w:rsidR="00EB6ACB" w:rsidRPr="004C577A" w:rsidRDefault="00EB6ACB" w:rsidP="00A65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года</w:t>
            </w:r>
          </w:p>
        </w:tc>
      </w:tr>
      <w:tr w:rsidR="00EB6ACB" w:rsidRPr="004C577A" w:rsidTr="00EB6ACB">
        <w:trPr>
          <w:trHeight w:val="595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Походий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sz w:val="20"/>
              </w:rPr>
              <w:t>Мурадовна</w:t>
            </w:r>
            <w:proofErr w:type="spellEnd"/>
          </w:p>
        </w:tc>
        <w:tc>
          <w:tcPr>
            <w:tcW w:w="1701" w:type="dxa"/>
          </w:tcPr>
          <w:p w:rsidR="00EB6ACB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 w:rsidRPr="00A43455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6ACB" w:rsidRDefault="00EB6ACB" w:rsidP="00A65C1A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Шуйский государственный педагогический университет, </w:t>
            </w:r>
            <w:r>
              <w:rPr>
                <w:rFonts w:ascii="Times New Roman" w:hAnsi="Times New Roman"/>
                <w:sz w:val="20"/>
              </w:rPr>
              <w:lastRenderedPageBreak/>
              <w:t>2010г.</w:t>
            </w:r>
          </w:p>
        </w:tc>
        <w:tc>
          <w:tcPr>
            <w:tcW w:w="1559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 имеет категории</w:t>
            </w:r>
          </w:p>
        </w:tc>
        <w:tc>
          <w:tcPr>
            <w:tcW w:w="1417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русского языка </w:t>
            </w:r>
          </w:p>
        </w:tc>
        <w:tc>
          <w:tcPr>
            <w:tcW w:w="1701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 w:rsidRPr="00982A22">
              <w:rPr>
                <w:rFonts w:ascii="Times New Roman" w:hAnsi="Times New Roman"/>
                <w:b/>
                <w:sz w:val="20"/>
              </w:rPr>
              <w:t>декрет</w:t>
            </w:r>
          </w:p>
        </w:tc>
        <w:tc>
          <w:tcPr>
            <w:tcW w:w="1841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и литература с дополнительной специальностью история</w:t>
            </w:r>
          </w:p>
        </w:tc>
        <w:tc>
          <w:tcPr>
            <w:tcW w:w="3122" w:type="dxa"/>
          </w:tcPr>
          <w:p w:rsidR="00EB6ACB" w:rsidRPr="004C577A" w:rsidRDefault="00EB6ACB" w:rsidP="00A65C1A">
            <w:pPr>
              <w:rPr>
                <w:rFonts w:ascii="Times New Roman" w:hAnsi="Times New Roman"/>
                <w:sz w:val="20"/>
              </w:rPr>
            </w:pPr>
            <w:r w:rsidRPr="003D77B0">
              <w:rPr>
                <w:rFonts w:ascii="Times New Roman" w:hAnsi="Times New Roman"/>
                <w:sz w:val="20"/>
              </w:rPr>
              <w:t>1. Современные образовательные технологии в преподавании русского языка и литературы в условиях внедрения ФГОС ОО. 36ч.2015г.</w:t>
            </w:r>
          </w:p>
        </w:tc>
        <w:tc>
          <w:tcPr>
            <w:tcW w:w="991" w:type="dxa"/>
          </w:tcPr>
          <w:p w:rsidR="00EB6ACB" w:rsidRPr="004C577A" w:rsidRDefault="00EB6ACB" w:rsidP="00A65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5лет</w:t>
            </w:r>
          </w:p>
        </w:tc>
        <w:tc>
          <w:tcPr>
            <w:tcW w:w="1554" w:type="dxa"/>
          </w:tcPr>
          <w:p w:rsidR="00EB6ACB" w:rsidRPr="004C577A" w:rsidRDefault="00EB6ACB" w:rsidP="00A65C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5лет</w:t>
            </w:r>
          </w:p>
        </w:tc>
      </w:tr>
      <w:tr w:rsidR="00EB6ACB" w:rsidRPr="004C577A" w:rsidTr="00EB6ACB">
        <w:trPr>
          <w:trHeight w:val="362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418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Савельева Ольга Евгеньевна</w:t>
            </w:r>
          </w:p>
        </w:tc>
        <w:tc>
          <w:tcPr>
            <w:tcW w:w="1701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 xml:space="preserve">Одесский государственный университет им. </w:t>
            </w:r>
            <w:proofErr w:type="spellStart"/>
            <w:r w:rsidRPr="00427255">
              <w:rPr>
                <w:rFonts w:ascii="Times New Roman" w:hAnsi="Times New Roman"/>
                <w:sz w:val="20"/>
              </w:rPr>
              <w:t>И.И.Мечникова</w:t>
            </w:r>
            <w:proofErr w:type="spellEnd"/>
            <w:r w:rsidRPr="00427255">
              <w:rPr>
                <w:rFonts w:ascii="Times New Roman" w:hAnsi="Times New Roman"/>
                <w:sz w:val="20"/>
              </w:rPr>
              <w:t>, 1991г.</w:t>
            </w:r>
          </w:p>
        </w:tc>
        <w:tc>
          <w:tcPr>
            <w:tcW w:w="1559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       (</w:t>
            </w:r>
            <w:r w:rsidRPr="00427255">
              <w:rPr>
                <w:rFonts w:ascii="Times New Roman" w:hAnsi="Times New Roman"/>
                <w:sz w:val="20"/>
              </w:rPr>
              <w:t>учитель математики)</w:t>
            </w:r>
          </w:p>
        </w:tc>
        <w:tc>
          <w:tcPr>
            <w:tcW w:w="1417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427255">
              <w:rPr>
                <w:rFonts w:ascii="Times New Roman" w:hAnsi="Times New Roman"/>
                <w:sz w:val="20"/>
              </w:rPr>
              <w:t xml:space="preserve">аместитель директора по </w:t>
            </w:r>
            <w:r>
              <w:rPr>
                <w:rFonts w:ascii="Times New Roman" w:hAnsi="Times New Roman"/>
                <w:sz w:val="20"/>
              </w:rPr>
              <w:t>воспитательной работе</w:t>
            </w:r>
          </w:p>
        </w:tc>
        <w:tc>
          <w:tcPr>
            <w:tcW w:w="1701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841" w:type="dxa"/>
          </w:tcPr>
          <w:p w:rsidR="00EB6ACB" w:rsidRPr="00427255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3122" w:type="dxa"/>
          </w:tcPr>
          <w:p w:rsidR="00EB6ACB" w:rsidRPr="00784540" w:rsidRDefault="00EB6ACB" w:rsidP="00A762A5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8053E8">
              <w:rPr>
                <w:sz w:val="20"/>
              </w:rPr>
              <w:t>Организационная работа по подготовке к внедрению специальных образовательных  условий в образовательных организациях в условиях введения ФГОС НОО обучающихся с ОВЗ. 36ч. 2016г.</w:t>
            </w:r>
            <w:r>
              <w:rPr>
                <w:sz w:val="20"/>
              </w:rPr>
              <w:t xml:space="preserve"> 2.Прфессиональная компетентность эксперта ГИА по математике. 24ч 2016г. </w:t>
            </w:r>
            <w:r w:rsidRPr="00733707">
              <w:rPr>
                <w:sz w:val="20"/>
              </w:rPr>
              <w:t>Камчатский ИРО.</w:t>
            </w:r>
          </w:p>
          <w:p w:rsidR="00EB6ACB" w:rsidRPr="00464A9F" w:rsidRDefault="00EB6ACB" w:rsidP="00A762A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3.Основы менеджмента в образовании. 72ч.</w:t>
            </w:r>
            <w:r>
              <w:rPr>
                <w:sz w:val="20"/>
              </w:rPr>
              <w:t xml:space="preserve"> 2017г. </w:t>
            </w:r>
            <w:r w:rsidRPr="00464A9F">
              <w:rPr>
                <w:rFonts w:ascii="Times New Roman" w:hAnsi="Times New Roman"/>
                <w:sz w:val="20"/>
              </w:rPr>
              <w:t>Камчатский ИРО.</w:t>
            </w:r>
          </w:p>
          <w:p w:rsidR="00EB6ACB" w:rsidRPr="00464A9F" w:rsidRDefault="00EB6ACB" w:rsidP="00A762A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464A9F">
              <w:rPr>
                <w:rFonts w:ascii="Times New Roman" w:hAnsi="Times New Roman"/>
                <w:sz w:val="20"/>
              </w:rPr>
              <w:t xml:space="preserve">Табличный процессор </w:t>
            </w:r>
            <w:proofErr w:type="spellStart"/>
            <w:r w:rsidRPr="00464A9F">
              <w:rPr>
                <w:rFonts w:ascii="Times New Roman" w:hAnsi="Times New Roman"/>
                <w:sz w:val="20"/>
                <w:lang w:val="en-US"/>
              </w:rPr>
              <w:t>MSExcel</w:t>
            </w:r>
            <w:proofErr w:type="spellEnd"/>
            <w:r w:rsidRPr="00464A9F">
              <w:rPr>
                <w:rFonts w:ascii="Times New Roman" w:hAnsi="Times New Roman"/>
                <w:sz w:val="20"/>
              </w:rPr>
              <w:t xml:space="preserve"> в профессиональной деятельности учителя математики</w:t>
            </w:r>
            <w:r>
              <w:rPr>
                <w:rFonts w:ascii="Times New Roman" w:hAnsi="Times New Roman"/>
                <w:sz w:val="20"/>
              </w:rPr>
              <w:t>. 108ч 2017г. Москв</w:t>
            </w:r>
            <w:proofErr w:type="gramStart"/>
            <w:r>
              <w:rPr>
                <w:rFonts w:ascii="Times New Roman" w:hAnsi="Times New Roman"/>
                <w:sz w:val="20"/>
              </w:rPr>
              <w:t>а ООО у</w:t>
            </w:r>
            <w:proofErr w:type="gramEnd"/>
            <w:r>
              <w:rPr>
                <w:rFonts w:ascii="Times New Roman" w:hAnsi="Times New Roman"/>
                <w:sz w:val="20"/>
              </w:rPr>
              <w:t>чебный центр «Профессионал».</w:t>
            </w:r>
          </w:p>
          <w:p w:rsidR="00EB6ACB" w:rsidRDefault="00EB6ACB" w:rsidP="00A762A5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4.ДеятельностьПМПК в современных условиях введения ФГОС НОО</w:t>
            </w:r>
            <w:r w:rsidRPr="008053E8">
              <w:rPr>
                <w:sz w:val="20"/>
              </w:rPr>
              <w:t xml:space="preserve"> обучающихся с ОВЗ.</w:t>
            </w:r>
          </w:p>
          <w:p w:rsidR="00EB6ACB" w:rsidRPr="00784540" w:rsidRDefault="00EB6ACB" w:rsidP="00A762A5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24ч 2017г. </w:t>
            </w:r>
            <w:r w:rsidRPr="00733707">
              <w:rPr>
                <w:sz w:val="20"/>
              </w:rPr>
              <w:t>Камчатский ИРО.</w:t>
            </w:r>
          </w:p>
          <w:p w:rsidR="00EB6ACB" w:rsidRPr="004C577A" w:rsidRDefault="00EB6ACB" w:rsidP="00A762A5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EB6ACB" w:rsidRPr="004C577A" w:rsidRDefault="00EB6ACB" w:rsidP="00A762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лет</w:t>
            </w:r>
          </w:p>
        </w:tc>
        <w:tc>
          <w:tcPr>
            <w:tcW w:w="1554" w:type="dxa"/>
          </w:tcPr>
          <w:p w:rsidR="00EB6ACB" w:rsidRDefault="00EB6ACB" w:rsidP="00A762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8лет (зам. директора по ВР)</w:t>
            </w:r>
          </w:p>
          <w:p w:rsidR="00EB6ACB" w:rsidRDefault="00EB6ACB" w:rsidP="00A762A5">
            <w:pPr>
              <w:rPr>
                <w:rFonts w:ascii="Times New Roman" w:hAnsi="Times New Roman"/>
                <w:sz w:val="20"/>
              </w:rPr>
            </w:pPr>
          </w:p>
          <w:p w:rsidR="00EB6ACB" w:rsidRPr="004C577A" w:rsidRDefault="00EB6ACB" w:rsidP="00A762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лет (учитель математики)</w:t>
            </w:r>
          </w:p>
        </w:tc>
      </w:tr>
      <w:tr w:rsidR="00EB6ACB" w:rsidRPr="004C577A" w:rsidTr="00EB6ACB">
        <w:trPr>
          <w:trHeight w:val="586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8" w:type="dxa"/>
          </w:tcPr>
          <w:p w:rsidR="00EB6ACB" w:rsidRPr="004C577A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Савельева Светлана Александровна</w:t>
            </w:r>
          </w:p>
        </w:tc>
        <w:tc>
          <w:tcPr>
            <w:tcW w:w="1701" w:type="dxa"/>
          </w:tcPr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9565AF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9565AF">
              <w:rPr>
                <w:rFonts w:ascii="Times New Roman" w:hAnsi="Times New Roman"/>
                <w:sz w:val="20"/>
              </w:rPr>
              <w:t xml:space="preserve"> Беринга, 2009г.</w:t>
            </w:r>
          </w:p>
        </w:tc>
        <w:tc>
          <w:tcPr>
            <w:tcW w:w="1559" w:type="dxa"/>
          </w:tcPr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9565AF">
              <w:rPr>
                <w:rFonts w:ascii="Times New Roman" w:hAnsi="Times New Roman"/>
                <w:sz w:val="20"/>
              </w:rPr>
              <w:t>читель русского языка</w:t>
            </w:r>
            <w:r>
              <w:rPr>
                <w:rFonts w:ascii="Times New Roman" w:hAnsi="Times New Roman"/>
                <w:sz w:val="20"/>
              </w:rPr>
              <w:t xml:space="preserve"> и литературы</w:t>
            </w:r>
          </w:p>
        </w:tc>
        <w:tc>
          <w:tcPr>
            <w:tcW w:w="1701" w:type="dxa"/>
          </w:tcPr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Русский язык, литература</w:t>
            </w:r>
          </w:p>
        </w:tc>
        <w:tc>
          <w:tcPr>
            <w:tcW w:w="1841" w:type="dxa"/>
          </w:tcPr>
          <w:p w:rsidR="00EB6ACB" w:rsidRPr="009565AF" w:rsidRDefault="00EB6ACB" w:rsidP="00A762A5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3122" w:type="dxa"/>
          </w:tcPr>
          <w:p w:rsidR="00EB6ACB" w:rsidRPr="00F1693D" w:rsidRDefault="00EB6ACB" w:rsidP="00A762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F1693D">
              <w:rPr>
                <w:rFonts w:ascii="Times New Roman" w:hAnsi="Times New Roman"/>
                <w:sz w:val="20"/>
              </w:rPr>
              <w:t>.Актуальные вопросы содержания филологического образования в школе (в у</w:t>
            </w:r>
            <w:r>
              <w:rPr>
                <w:rFonts w:ascii="Times New Roman" w:hAnsi="Times New Roman"/>
                <w:sz w:val="20"/>
              </w:rPr>
              <w:t>словиях внедрения ФГОС ОО),</w:t>
            </w:r>
            <w:r w:rsidRPr="00F1693D">
              <w:rPr>
                <w:rFonts w:ascii="Times New Roman" w:hAnsi="Times New Roman"/>
                <w:sz w:val="20"/>
              </w:rPr>
              <w:t xml:space="preserve"> 36ч.</w:t>
            </w:r>
            <w:r>
              <w:rPr>
                <w:rFonts w:ascii="Times New Roman" w:hAnsi="Times New Roman"/>
                <w:sz w:val="20"/>
              </w:rPr>
              <w:t>, 2014г. Камчатский ИПК ПК. 2</w:t>
            </w:r>
            <w:r w:rsidRPr="00F1693D">
              <w:rPr>
                <w:rFonts w:ascii="Times New Roman" w:hAnsi="Times New Roman"/>
                <w:sz w:val="20"/>
              </w:rPr>
              <w:t>.«Теория и методика обучения. Русский язык и литература (в условиях внедрения ФГОС ОО)»</w:t>
            </w:r>
            <w:r>
              <w:rPr>
                <w:rFonts w:ascii="Times New Roman" w:hAnsi="Times New Roman"/>
                <w:sz w:val="20"/>
              </w:rPr>
              <w:t>, 134</w:t>
            </w:r>
            <w:r w:rsidRPr="00F1693D"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1693D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EB6ACB" w:rsidRPr="004C577A" w:rsidRDefault="00EB6ACB" w:rsidP="00A762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Pr="004D18B9">
              <w:rPr>
                <w:rFonts w:ascii="Times New Roman" w:hAnsi="Times New Roman"/>
                <w:sz w:val="20"/>
              </w:rPr>
              <w:t>Подготовка выпускников основной и средней школы к государственной ито</w:t>
            </w:r>
            <w:r>
              <w:rPr>
                <w:rFonts w:ascii="Times New Roman" w:hAnsi="Times New Roman"/>
                <w:sz w:val="20"/>
              </w:rPr>
              <w:t>говой аттестации по русскому</w:t>
            </w:r>
            <w:r w:rsidRPr="004D18B9">
              <w:rPr>
                <w:rFonts w:ascii="Times New Roman" w:hAnsi="Times New Roman"/>
                <w:sz w:val="20"/>
              </w:rPr>
              <w:t xml:space="preserve"> языку</w:t>
            </w:r>
            <w:r>
              <w:rPr>
                <w:rFonts w:ascii="Times New Roman" w:hAnsi="Times New Roman"/>
                <w:sz w:val="20"/>
              </w:rPr>
              <w:t xml:space="preserve"> и литературе.</w:t>
            </w:r>
            <w:r w:rsidRPr="004D18B9">
              <w:rPr>
                <w:rFonts w:ascii="Times New Roman" w:hAnsi="Times New Roman"/>
                <w:sz w:val="20"/>
              </w:rPr>
              <w:t>36ч.</w:t>
            </w:r>
            <w:r w:rsidRPr="006C72BE">
              <w:rPr>
                <w:rFonts w:ascii="Times New Roman" w:hAnsi="Times New Roman"/>
                <w:sz w:val="20"/>
              </w:rPr>
              <w:t xml:space="preserve">2017г. </w:t>
            </w:r>
            <w:r w:rsidRPr="006C72BE">
              <w:rPr>
                <w:rFonts w:ascii="Times New Roman" w:hAnsi="Times New Roman"/>
                <w:sz w:val="20"/>
              </w:rPr>
              <w:lastRenderedPageBreak/>
              <w:t>Камчатский ИРО.</w:t>
            </w:r>
          </w:p>
        </w:tc>
        <w:tc>
          <w:tcPr>
            <w:tcW w:w="991" w:type="dxa"/>
          </w:tcPr>
          <w:p w:rsidR="00EB6ACB" w:rsidRPr="004C577A" w:rsidRDefault="00EB6ACB" w:rsidP="00A762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 лет</w:t>
            </w:r>
          </w:p>
        </w:tc>
        <w:tc>
          <w:tcPr>
            <w:tcW w:w="1554" w:type="dxa"/>
          </w:tcPr>
          <w:p w:rsidR="00EB6ACB" w:rsidRPr="004C577A" w:rsidRDefault="00EB6ACB" w:rsidP="00A762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лет</w:t>
            </w:r>
          </w:p>
        </w:tc>
      </w:tr>
      <w:tr w:rsidR="00EB6ACB" w:rsidRPr="004C577A" w:rsidTr="00EB6ACB">
        <w:trPr>
          <w:trHeight w:val="367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EB6ACB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Сазонова Надежда Андреевна</w:t>
            </w:r>
          </w:p>
          <w:p w:rsidR="00EB6ACB" w:rsidRPr="00B50739" w:rsidRDefault="00EB6ACB" w:rsidP="00D803C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1E3D7F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1E3D7F">
              <w:rPr>
                <w:rFonts w:ascii="Times New Roman" w:hAnsi="Times New Roman"/>
                <w:sz w:val="20"/>
              </w:rPr>
              <w:t xml:space="preserve"> Беринга, 2009г.</w:t>
            </w:r>
          </w:p>
        </w:tc>
        <w:tc>
          <w:tcPr>
            <w:tcW w:w="1559" w:type="dxa"/>
          </w:tcPr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>Без категории</w:t>
            </w:r>
          </w:p>
        </w:tc>
        <w:tc>
          <w:tcPr>
            <w:tcW w:w="1417" w:type="dxa"/>
          </w:tcPr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1E3D7F">
              <w:rPr>
                <w:rFonts w:ascii="Times New Roman" w:hAnsi="Times New Roman"/>
                <w:sz w:val="20"/>
              </w:rPr>
              <w:t>читель географии</w:t>
            </w:r>
          </w:p>
        </w:tc>
        <w:tc>
          <w:tcPr>
            <w:tcW w:w="1701" w:type="dxa"/>
          </w:tcPr>
          <w:p w:rsidR="00EB6ACB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ПДО</w:t>
            </w:r>
          </w:p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экология</w:t>
            </w:r>
          </w:p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</w:tcPr>
          <w:p w:rsidR="00EB6ACB" w:rsidRPr="001E3D7F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 xml:space="preserve">География </w:t>
            </w:r>
          </w:p>
        </w:tc>
        <w:tc>
          <w:tcPr>
            <w:tcW w:w="3122" w:type="dxa"/>
          </w:tcPr>
          <w:p w:rsidR="00EB6ACB" w:rsidRPr="005E10A2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EB6ACB" w:rsidRPr="004C577A" w:rsidRDefault="00EB6ACB" w:rsidP="00D80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лет</w:t>
            </w:r>
          </w:p>
        </w:tc>
        <w:tc>
          <w:tcPr>
            <w:tcW w:w="1554" w:type="dxa"/>
          </w:tcPr>
          <w:p w:rsidR="00EB6ACB" w:rsidRPr="004C577A" w:rsidRDefault="00EB6ACB" w:rsidP="00D80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 лет</w:t>
            </w:r>
          </w:p>
        </w:tc>
      </w:tr>
      <w:tr w:rsidR="00EB6ACB" w:rsidRPr="004C577A" w:rsidTr="00EB6ACB">
        <w:trPr>
          <w:trHeight w:val="416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8" w:type="dxa"/>
          </w:tcPr>
          <w:p w:rsidR="00EB6ACB" w:rsidRPr="004C577A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Селезнев Николай Михайлович</w:t>
            </w:r>
          </w:p>
        </w:tc>
        <w:tc>
          <w:tcPr>
            <w:tcW w:w="1701" w:type="dxa"/>
          </w:tcPr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Камчатский государственный педагогический университет, 2003г.</w:t>
            </w:r>
          </w:p>
        </w:tc>
        <w:tc>
          <w:tcPr>
            <w:tcW w:w="1559" w:type="dxa"/>
          </w:tcPr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9565AF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41874">
              <w:rPr>
                <w:rFonts w:ascii="Times New Roman" w:hAnsi="Times New Roman"/>
                <w:sz w:val="20"/>
              </w:rPr>
              <w:t>учитель истории)</w:t>
            </w:r>
          </w:p>
        </w:tc>
        <w:tc>
          <w:tcPr>
            <w:tcW w:w="1417" w:type="dxa"/>
          </w:tcPr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E41874">
              <w:rPr>
                <w:rFonts w:ascii="Times New Roman" w:hAnsi="Times New Roman"/>
                <w:sz w:val="20"/>
              </w:rPr>
              <w:t xml:space="preserve">аместитель директора по </w:t>
            </w:r>
            <w:r>
              <w:rPr>
                <w:rFonts w:ascii="Times New Roman" w:hAnsi="Times New Roman"/>
                <w:sz w:val="20"/>
              </w:rPr>
              <w:t>ИКТ</w:t>
            </w:r>
          </w:p>
        </w:tc>
        <w:tc>
          <w:tcPr>
            <w:tcW w:w="1701" w:type="dxa"/>
          </w:tcPr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История, обществознание, ОБЖ</w:t>
            </w:r>
          </w:p>
        </w:tc>
        <w:tc>
          <w:tcPr>
            <w:tcW w:w="1841" w:type="dxa"/>
          </w:tcPr>
          <w:p w:rsidR="00EB6ACB" w:rsidRPr="00E41874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122" w:type="dxa"/>
          </w:tcPr>
          <w:p w:rsidR="00EB6ACB" w:rsidRPr="004C577A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  <w:r w:rsidRPr="00717B3E">
              <w:rPr>
                <w:rFonts w:ascii="Times New Roman" w:hAnsi="Times New Roman"/>
                <w:sz w:val="20"/>
              </w:rPr>
              <w:t>Управление закупочной деятельностью государственных муниципальных и корпоративных нужд. 2017г. Государственная академия промышленного менеджмента имени Н.П. Пастухова г. Москва.</w:t>
            </w:r>
          </w:p>
        </w:tc>
        <w:tc>
          <w:tcPr>
            <w:tcW w:w="991" w:type="dxa"/>
          </w:tcPr>
          <w:p w:rsidR="00EB6ACB" w:rsidRPr="004C577A" w:rsidRDefault="00EB6ACB" w:rsidP="00D80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лет</w:t>
            </w:r>
          </w:p>
        </w:tc>
        <w:tc>
          <w:tcPr>
            <w:tcW w:w="1554" w:type="dxa"/>
          </w:tcPr>
          <w:p w:rsidR="00EB6ACB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лет (зам. директора по ИКТ)</w:t>
            </w:r>
          </w:p>
          <w:p w:rsidR="00EB6ACB" w:rsidRDefault="00EB6ACB" w:rsidP="00D803C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лет </w:t>
            </w:r>
            <w:proofErr w:type="gramStart"/>
            <w:r>
              <w:rPr>
                <w:rFonts w:ascii="Times New Roman" w:hAnsi="Times New Roman"/>
                <w:sz w:val="20"/>
              </w:rPr>
              <w:t>-у</w:t>
            </w:r>
            <w:proofErr w:type="gramEnd"/>
            <w:r>
              <w:rPr>
                <w:rFonts w:ascii="Times New Roman" w:hAnsi="Times New Roman"/>
                <w:sz w:val="20"/>
              </w:rPr>
              <w:t>читель истории и обществознания</w:t>
            </w:r>
          </w:p>
          <w:p w:rsidR="00EB6ACB" w:rsidRPr="004C577A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лет (преподаватель-организатор ОБЖ)</w:t>
            </w:r>
          </w:p>
        </w:tc>
      </w:tr>
      <w:tr w:rsidR="00EB6ACB" w:rsidRPr="004C577A" w:rsidTr="00EB6ACB">
        <w:trPr>
          <w:trHeight w:val="445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8" w:type="dxa"/>
          </w:tcPr>
          <w:p w:rsidR="00EB6ACB" w:rsidRPr="004C577A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C577A">
              <w:rPr>
                <w:rFonts w:ascii="Times New Roman" w:hAnsi="Times New Roman"/>
                <w:sz w:val="20"/>
              </w:rPr>
              <w:t>Сиволап</w:t>
            </w:r>
            <w:proofErr w:type="gramEnd"/>
            <w:r w:rsidRPr="004C577A">
              <w:rPr>
                <w:rFonts w:ascii="Times New Roman" w:hAnsi="Times New Roman"/>
                <w:sz w:val="20"/>
              </w:rPr>
              <w:t xml:space="preserve"> Наталья Григорьевна</w:t>
            </w:r>
          </w:p>
        </w:tc>
        <w:tc>
          <w:tcPr>
            <w:tcW w:w="1701" w:type="dxa"/>
          </w:tcPr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Тюменский государственный университет, 1991г.</w:t>
            </w:r>
          </w:p>
        </w:tc>
        <w:tc>
          <w:tcPr>
            <w:tcW w:w="1559" w:type="dxa"/>
          </w:tcPr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       (</w:t>
            </w:r>
            <w:r w:rsidRPr="00427255">
              <w:rPr>
                <w:rFonts w:ascii="Times New Roman" w:hAnsi="Times New Roman"/>
                <w:sz w:val="20"/>
              </w:rPr>
              <w:t>учитель математики)</w:t>
            </w:r>
          </w:p>
        </w:tc>
        <w:tc>
          <w:tcPr>
            <w:tcW w:w="1417" w:type="dxa"/>
          </w:tcPr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427255">
              <w:rPr>
                <w:rFonts w:ascii="Times New Roman" w:hAnsi="Times New Roman"/>
                <w:sz w:val="20"/>
              </w:rPr>
              <w:t xml:space="preserve">аместитель директора по </w:t>
            </w:r>
            <w:r>
              <w:rPr>
                <w:rFonts w:ascii="Times New Roman" w:hAnsi="Times New Roman"/>
                <w:sz w:val="20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841" w:type="dxa"/>
          </w:tcPr>
          <w:p w:rsidR="00EB6ACB" w:rsidRPr="00427255" w:rsidRDefault="00EB6ACB" w:rsidP="00D803C9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3122" w:type="dxa"/>
          </w:tcPr>
          <w:p w:rsidR="00EB6ACB" w:rsidRPr="00784540" w:rsidRDefault="00EB6ACB" w:rsidP="00D803C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8053E8">
              <w:rPr>
                <w:sz w:val="20"/>
              </w:rPr>
              <w:t>Организационная работа по подготовке к внедрению специальных образовательных  условий в образовательных организациях в условиях введения ФГОС НОО обучающихся с ОВЗ. 36ч. 2016г.</w:t>
            </w:r>
            <w:r>
              <w:rPr>
                <w:sz w:val="20"/>
              </w:rPr>
              <w:t xml:space="preserve"> 2.Прфессиональная компетентность эксперта ГИА по математике. 24ч 2016г. </w:t>
            </w:r>
            <w:r w:rsidRPr="00733707">
              <w:rPr>
                <w:sz w:val="20"/>
              </w:rPr>
              <w:t>Камчатский ИРО.</w:t>
            </w:r>
          </w:p>
          <w:p w:rsidR="00EB6ACB" w:rsidRPr="00464A9F" w:rsidRDefault="00EB6ACB" w:rsidP="00D803C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3.Основы менеджмента в образовании. 72ч.</w:t>
            </w:r>
            <w:r>
              <w:rPr>
                <w:sz w:val="20"/>
              </w:rPr>
              <w:t xml:space="preserve"> 2017г. </w:t>
            </w:r>
            <w:r w:rsidRPr="00464A9F">
              <w:rPr>
                <w:rFonts w:ascii="Times New Roman" w:hAnsi="Times New Roman"/>
                <w:sz w:val="20"/>
              </w:rPr>
              <w:t>Камчатский ИРО.</w:t>
            </w:r>
          </w:p>
          <w:p w:rsidR="00EB6ACB" w:rsidRPr="00464A9F" w:rsidRDefault="00EB6ACB" w:rsidP="00D803C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464A9F">
              <w:rPr>
                <w:rFonts w:ascii="Times New Roman" w:hAnsi="Times New Roman"/>
                <w:sz w:val="20"/>
              </w:rPr>
              <w:t xml:space="preserve">Табличный процессор </w:t>
            </w:r>
            <w:proofErr w:type="spellStart"/>
            <w:r w:rsidRPr="00464A9F">
              <w:rPr>
                <w:rFonts w:ascii="Times New Roman" w:hAnsi="Times New Roman"/>
                <w:sz w:val="20"/>
                <w:lang w:val="en-US"/>
              </w:rPr>
              <w:t>MSExcel</w:t>
            </w:r>
            <w:proofErr w:type="spellEnd"/>
            <w:r w:rsidRPr="00464A9F">
              <w:rPr>
                <w:rFonts w:ascii="Times New Roman" w:hAnsi="Times New Roman"/>
                <w:sz w:val="20"/>
              </w:rPr>
              <w:t xml:space="preserve"> в профессиональной деятельности учителя математики</w:t>
            </w:r>
            <w:r>
              <w:rPr>
                <w:rFonts w:ascii="Times New Roman" w:hAnsi="Times New Roman"/>
                <w:sz w:val="20"/>
              </w:rPr>
              <w:t>. 108ч 2017г. Москв</w:t>
            </w:r>
            <w:proofErr w:type="gramStart"/>
            <w:r>
              <w:rPr>
                <w:rFonts w:ascii="Times New Roman" w:hAnsi="Times New Roman"/>
                <w:sz w:val="20"/>
              </w:rPr>
              <w:t>а ООО у</w:t>
            </w:r>
            <w:proofErr w:type="gramEnd"/>
            <w:r>
              <w:rPr>
                <w:rFonts w:ascii="Times New Roman" w:hAnsi="Times New Roman"/>
                <w:sz w:val="20"/>
              </w:rPr>
              <w:t>чебный центр «Профессионал».</w:t>
            </w:r>
          </w:p>
          <w:p w:rsidR="00EB6ACB" w:rsidRDefault="00EB6ACB" w:rsidP="00D803C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4.ДеятельностьПМПК в современных условиях введения ФГОС НОО</w:t>
            </w:r>
            <w:r w:rsidRPr="008053E8">
              <w:rPr>
                <w:sz w:val="20"/>
              </w:rPr>
              <w:t xml:space="preserve"> обучающихся с ОВЗ.</w:t>
            </w:r>
          </w:p>
          <w:p w:rsidR="00EB6ACB" w:rsidRDefault="00EB6ACB" w:rsidP="00D803C9">
            <w:pPr>
              <w:ind w:lef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24ч 2017г. </w:t>
            </w:r>
            <w:r w:rsidRPr="00733707">
              <w:rPr>
                <w:sz w:val="20"/>
              </w:rPr>
              <w:t>Камчатский</w:t>
            </w:r>
          </w:p>
          <w:p w:rsidR="00EB6ACB" w:rsidRDefault="00EB6ACB" w:rsidP="00D803C9">
            <w:pPr>
              <w:pStyle w:val="af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5.Система оценивания образовательных результатов основного общего образования. 24ч.2016г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амчатский ИРО</w:t>
            </w:r>
            <w:r w:rsidRPr="00B13308">
              <w:rPr>
                <w:sz w:val="20"/>
              </w:rPr>
              <w:t>.</w:t>
            </w:r>
          </w:p>
          <w:p w:rsidR="00EB6ACB" w:rsidRPr="005E10A2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EB6ACB" w:rsidRPr="004C577A" w:rsidRDefault="00EB6ACB" w:rsidP="00D80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 лет</w:t>
            </w:r>
          </w:p>
        </w:tc>
        <w:tc>
          <w:tcPr>
            <w:tcW w:w="1554" w:type="dxa"/>
          </w:tcPr>
          <w:p w:rsidR="00EB6ACB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лет (зам. директора по УВР)</w:t>
            </w:r>
          </w:p>
          <w:p w:rsidR="00EB6ACB" w:rsidRPr="004C577A" w:rsidRDefault="00EB6ACB" w:rsidP="00D803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лет (учитель математики)</w:t>
            </w:r>
          </w:p>
        </w:tc>
      </w:tr>
      <w:tr w:rsidR="00EB6ACB" w:rsidRPr="004C577A" w:rsidTr="00EB6ACB">
        <w:trPr>
          <w:trHeight w:val="411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418" w:type="dxa"/>
          </w:tcPr>
          <w:p w:rsidR="00EB6ACB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СлесареваЧезара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Дмитриевна</w:t>
            </w:r>
          </w:p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B6ACB" w:rsidRPr="001E3D7F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1E3D7F">
              <w:rPr>
                <w:rFonts w:ascii="Times New Roman" w:hAnsi="Times New Roman"/>
                <w:sz w:val="20"/>
              </w:rPr>
              <w:t xml:space="preserve">Камчатский государственный университет им. </w:t>
            </w:r>
            <w:proofErr w:type="spellStart"/>
            <w:r w:rsidRPr="001E3D7F">
              <w:rPr>
                <w:rFonts w:ascii="Times New Roman" w:hAnsi="Times New Roman"/>
                <w:sz w:val="20"/>
              </w:rPr>
              <w:t>Витуса</w:t>
            </w:r>
            <w:proofErr w:type="spellEnd"/>
            <w:r w:rsidRPr="001E3D7F">
              <w:rPr>
                <w:rFonts w:ascii="Times New Roman" w:hAnsi="Times New Roman"/>
                <w:sz w:val="20"/>
              </w:rPr>
              <w:t xml:space="preserve"> Беринга, </w:t>
            </w:r>
            <w:r w:rsidRPr="00E20F00">
              <w:rPr>
                <w:rFonts w:ascii="Times New Roman" w:hAnsi="Times New Roman"/>
                <w:sz w:val="20"/>
              </w:rPr>
              <w:t>2015г.</w:t>
            </w:r>
          </w:p>
        </w:tc>
        <w:tc>
          <w:tcPr>
            <w:tcW w:w="1559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 категории</w:t>
            </w:r>
          </w:p>
        </w:tc>
        <w:tc>
          <w:tcPr>
            <w:tcW w:w="1417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982A22">
              <w:rPr>
                <w:rFonts w:ascii="Times New Roman" w:hAnsi="Times New Roman"/>
                <w:b/>
                <w:sz w:val="20"/>
              </w:rPr>
              <w:t>декрет</w:t>
            </w:r>
          </w:p>
        </w:tc>
        <w:tc>
          <w:tcPr>
            <w:tcW w:w="1841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56C77">
              <w:rPr>
                <w:rFonts w:ascii="Times New Roman" w:hAnsi="Times New Roman"/>
                <w:sz w:val="20"/>
              </w:rPr>
              <w:t>едагогика и методика начального образования</w:t>
            </w:r>
          </w:p>
        </w:tc>
        <w:tc>
          <w:tcPr>
            <w:tcW w:w="3122" w:type="dxa"/>
          </w:tcPr>
          <w:p w:rsidR="00EB6ACB" w:rsidRPr="00D31ADC" w:rsidRDefault="00EB6ACB" w:rsidP="001E01AA">
            <w:pPr>
              <w:pStyle w:val="af3"/>
              <w:ind w:left="0"/>
              <w:jc w:val="both"/>
              <w:rPr>
                <w:sz w:val="20"/>
              </w:rPr>
            </w:pPr>
            <w:r w:rsidRPr="00D31ADC">
              <w:rPr>
                <w:sz w:val="20"/>
              </w:rPr>
              <w:t>1.Обновление содержания начального общего образования (в  условиях реализации ФГОС НОО)</w:t>
            </w:r>
            <w:r>
              <w:rPr>
                <w:sz w:val="20"/>
              </w:rPr>
              <w:t>,</w:t>
            </w:r>
            <w:r w:rsidRPr="00D31ADC">
              <w:rPr>
                <w:sz w:val="20"/>
              </w:rPr>
              <w:t xml:space="preserve"> 134ч.</w:t>
            </w:r>
            <w:r>
              <w:rPr>
                <w:sz w:val="20"/>
              </w:rPr>
              <w:t>,</w:t>
            </w:r>
            <w:r w:rsidRPr="00D31ADC">
              <w:rPr>
                <w:sz w:val="20"/>
              </w:rPr>
              <w:t xml:space="preserve"> 2014г. Камчатский ИПК ПК.</w:t>
            </w:r>
          </w:p>
          <w:p w:rsidR="00EB6ACB" w:rsidRPr="00D31ADC" w:rsidRDefault="00EB6ACB" w:rsidP="001E01AA">
            <w:pPr>
              <w:jc w:val="both"/>
              <w:rPr>
                <w:rFonts w:ascii="Times New Roman" w:hAnsi="Times New Roman"/>
                <w:sz w:val="20"/>
              </w:rPr>
            </w:pPr>
            <w:r w:rsidRPr="00D31ADC">
              <w:rPr>
                <w:rFonts w:ascii="Times New Roman" w:hAnsi="Times New Roman"/>
                <w:sz w:val="20"/>
              </w:rPr>
              <w:t xml:space="preserve"> 2.Основные принципы работы с системами тестирования </w:t>
            </w:r>
            <w:proofErr w:type="spellStart"/>
            <w:r w:rsidRPr="00D31ADC">
              <w:rPr>
                <w:rFonts w:ascii="Times New Roman" w:hAnsi="Times New Roman"/>
                <w:sz w:val="20"/>
                <w:lang w:val="en-US"/>
              </w:rPr>
              <w:t>AktivExpression</w:t>
            </w:r>
            <w:proofErr w:type="spellEnd"/>
            <w:r w:rsidRPr="00D31ADC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D31ADC">
              <w:rPr>
                <w:rFonts w:ascii="Times New Roman" w:hAnsi="Times New Roman"/>
                <w:sz w:val="20"/>
                <w:lang w:val="en-US"/>
              </w:rPr>
              <w:t>AktivVote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5ч., 2014г. </w:t>
            </w:r>
            <w:r w:rsidRPr="00D31ADC">
              <w:rPr>
                <w:rFonts w:ascii="Times New Roman" w:hAnsi="Times New Roman"/>
                <w:sz w:val="20"/>
              </w:rPr>
              <w:t>ЗАО «</w:t>
            </w:r>
            <w:proofErr w:type="spellStart"/>
            <w:r w:rsidRPr="00D31ADC">
              <w:rPr>
                <w:rFonts w:ascii="Times New Roman" w:hAnsi="Times New Roman"/>
                <w:sz w:val="20"/>
              </w:rPr>
              <w:t>Полимедиа</w:t>
            </w:r>
            <w:proofErr w:type="spellEnd"/>
            <w:r w:rsidRPr="00D31ADC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1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года</w:t>
            </w:r>
          </w:p>
        </w:tc>
        <w:tc>
          <w:tcPr>
            <w:tcW w:w="1554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года</w:t>
            </w:r>
          </w:p>
        </w:tc>
      </w:tr>
      <w:tr w:rsidR="00EB6ACB" w:rsidRPr="004C577A" w:rsidTr="00EB6ACB">
        <w:trPr>
          <w:trHeight w:val="411"/>
        </w:trPr>
        <w:tc>
          <w:tcPr>
            <w:tcW w:w="567" w:type="dxa"/>
          </w:tcPr>
          <w:p w:rsidR="00EB6ACB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C577A">
              <w:rPr>
                <w:rFonts w:ascii="Times New Roman" w:hAnsi="Times New Roman"/>
                <w:sz w:val="20"/>
              </w:rPr>
              <w:t>Сорокина Светлана Владимировна</w:t>
            </w:r>
          </w:p>
        </w:tc>
        <w:tc>
          <w:tcPr>
            <w:tcW w:w="1701" w:type="dxa"/>
          </w:tcPr>
          <w:p w:rsidR="00EB6ACB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A43455">
              <w:rPr>
                <w:rFonts w:ascii="Times New Roman" w:hAnsi="Times New Roman"/>
                <w:sz w:val="20"/>
              </w:rPr>
              <w:t>Высшее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6ACB" w:rsidRPr="00A41A87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A41A87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институт,1992г.</w:t>
            </w:r>
          </w:p>
        </w:tc>
        <w:tc>
          <w:tcPr>
            <w:tcW w:w="1559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17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C577A">
              <w:rPr>
                <w:rFonts w:ascii="Times New Roman" w:hAnsi="Times New Roman"/>
                <w:sz w:val="20"/>
              </w:rPr>
              <w:t>читель английского языка</w:t>
            </w:r>
          </w:p>
        </w:tc>
        <w:tc>
          <w:tcPr>
            <w:tcW w:w="1701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841" w:type="dxa"/>
          </w:tcPr>
          <w:p w:rsidR="00EB6ACB" w:rsidRPr="00FB3FC8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FB3FC8">
              <w:rPr>
                <w:rFonts w:ascii="Times New Roman" w:hAnsi="Times New Roman"/>
                <w:sz w:val="20"/>
              </w:rPr>
              <w:t>нглийский язык и педагогика</w:t>
            </w:r>
          </w:p>
        </w:tc>
        <w:tc>
          <w:tcPr>
            <w:tcW w:w="3122" w:type="dxa"/>
          </w:tcPr>
          <w:p w:rsidR="00EB6ACB" w:rsidRPr="005C1274" w:rsidRDefault="00EB6ACB" w:rsidP="001E01AA">
            <w:pPr>
              <w:pStyle w:val="af3"/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1.Подготовка экспертов предметных комиссий для проведения ГИА по иностранному языку 22ч. 2017г. Камчатский ИРО</w:t>
            </w:r>
            <w:r w:rsidRPr="00B13308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25лет</w:t>
            </w:r>
          </w:p>
        </w:tc>
        <w:tc>
          <w:tcPr>
            <w:tcW w:w="1554" w:type="dxa"/>
          </w:tcPr>
          <w:p w:rsidR="00EB6ACB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25лет</w:t>
            </w:r>
          </w:p>
        </w:tc>
      </w:tr>
      <w:tr w:rsidR="00EB6ACB" w:rsidRPr="004C577A" w:rsidTr="00EB6ACB">
        <w:trPr>
          <w:trHeight w:val="411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</w:tcPr>
          <w:p w:rsidR="00EB6ACB" w:rsidRPr="007238F8" w:rsidRDefault="00EB6ACB" w:rsidP="001E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Халикова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Тамила </w:t>
            </w:r>
            <w:proofErr w:type="spellStart"/>
            <w:r w:rsidRPr="007238F8">
              <w:rPr>
                <w:rFonts w:ascii="Times New Roman" w:hAnsi="Times New Roman"/>
                <w:sz w:val="18"/>
                <w:szCs w:val="18"/>
              </w:rPr>
              <w:t>Нажмутдиновна</w:t>
            </w:r>
            <w:proofErr w:type="spellEnd"/>
          </w:p>
          <w:p w:rsidR="00EB6ACB" w:rsidRPr="00B50739" w:rsidRDefault="00EB6ACB" w:rsidP="001E01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EB6ACB" w:rsidRPr="005B662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5B6629">
              <w:rPr>
                <w:rFonts w:ascii="Times New Roman" w:hAnsi="Times New Roman"/>
                <w:sz w:val="20"/>
              </w:rPr>
              <w:t>Средне-специальное.</w:t>
            </w:r>
          </w:p>
          <w:p w:rsidR="00EB6ACB" w:rsidRPr="005B662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B6629">
              <w:rPr>
                <w:rFonts w:ascii="Times New Roman" w:hAnsi="Times New Roman"/>
                <w:sz w:val="20"/>
              </w:rPr>
              <w:t>Акмеологический</w:t>
            </w:r>
            <w:proofErr w:type="spellEnd"/>
            <w:r w:rsidRPr="005B6629">
              <w:rPr>
                <w:rFonts w:ascii="Times New Roman" w:hAnsi="Times New Roman"/>
                <w:sz w:val="20"/>
              </w:rPr>
              <w:t xml:space="preserve"> профессиональный лицей №4 г. Владикавказа, 1999г.</w:t>
            </w:r>
          </w:p>
        </w:tc>
        <w:tc>
          <w:tcPr>
            <w:tcW w:w="1559" w:type="dxa"/>
          </w:tcPr>
          <w:p w:rsidR="00EB6ACB" w:rsidRPr="005B662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5B6629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EB6ACB" w:rsidRPr="00F060B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F060B9">
              <w:rPr>
                <w:rFonts w:ascii="Times New Roman" w:hAnsi="Times New Roman"/>
                <w:sz w:val="20"/>
              </w:rPr>
              <w:t>читель технологии</w:t>
            </w:r>
          </w:p>
        </w:tc>
        <w:tc>
          <w:tcPr>
            <w:tcW w:w="1701" w:type="dxa"/>
          </w:tcPr>
          <w:p w:rsidR="00EB6ACB" w:rsidRPr="005B662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F060B9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841" w:type="dxa"/>
          </w:tcPr>
          <w:p w:rsidR="00EB6ACB" w:rsidRPr="005B6629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5B6629">
              <w:rPr>
                <w:rFonts w:ascii="Times New Roman" w:hAnsi="Times New Roman"/>
                <w:sz w:val="20"/>
              </w:rPr>
              <w:t>реподаватель обслуживающего труда</w:t>
            </w:r>
          </w:p>
        </w:tc>
        <w:tc>
          <w:tcPr>
            <w:tcW w:w="3122" w:type="dxa"/>
          </w:tcPr>
          <w:p w:rsidR="00EB6ACB" w:rsidRDefault="00EB6ACB" w:rsidP="001E01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BE3650">
              <w:rPr>
                <w:rFonts w:ascii="Times New Roman" w:hAnsi="Times New Roman"/>
                <w:sz w:val="20"/>
              </w:rPr>
              <w:t>ФГОС НОО: содержание, технология введения, 72ч., 2014г. Камчатский ИПК ПК.</w:t>
            </w:r>
          </w:p>
          <w:p w:rsidR="00EB6ACB" w:rsidRPr="00BE3650" w:rsidRDefault="00EB6ACB" w:rsidP="001E01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2.Системно-деятельностный подход как методологическая основа и системообразующий компонент ФГОС ОО. 36ч. 2017г.</w:t>
            </w:r>
          </w:p>
        </w:tc>
        <w:tc>
          <w:tcPr>
            <w:tcW w:w="991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лет</w:t>
            </w:r>
          </w:p>
        </w:tc>
        <w:tc>
          <w:tcPr>
            <w:tcW w:w="1554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лет</w:t>
            </w:r>
          </w:p>
        </w:tc>
      </w:tr>
      <w:tr w:rsidR="00EB6ACB" w:rsidRPr="004C577A" w:rsidTr="00EB6ACB">
        <w:trPr>
          <w:trHeight w:val="417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8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Шлюнд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Средне-специальное.</w:t>
            </w:r>
          </w:p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Камчатский педагогический колледж, 2014г.</w:t>
            </w:r>
          </w:p>
        </w:tc>
        <w:tc>
          <w:tcPr>
            <w:tcW w:w="1559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Без категории</w:t>
            </w:r>
          </w:p>
        </w:tc>
        <w:tc>
          <w:tcPr>
            <w:tcW w:w="1417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E41874">
              <w:rPr>
                <w:rFonts w:ascii="Times New Roman" w:hAnsi="Times New Roman"/>
                <w:sz w:val="20"/>
              </w:rPr>
              <w:t>читель физической культуры</w:t>
            </w:r>
          </w:p>
        </w:tc>
        <w:tc>
          <w:tcPr>
            <w:tcW w:w="1701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841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E41874">
              <w:rPr>
                <w:rFonts w:ascii="Times New Roman" w:hAnsi="Times New Roman"/>
                <w:sz w:val="20"/>
              </w:rPr>
              <w:t>Физическая культура с дополнительной подготовкой в области основ ОБЖ</w:t>
            </w:r>
          </w:p>
        </w:tc>
        <w:tc>
          <w:tcPr>
            <w:tcW w:w="3122" w:type="dxa"/>
          </w:tcPr>
          <w:p w:rsidR="00EB6ACB" w:rsidRPr="00E41874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мес.</w:t>
            </w:r>
          </w:p>
        </w:tc>
        <w:tc>
          <w:tcPr>
            <w:tcW w:w="1554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мес.</w:t>
            </w:r>
          </w:p>
        </w:tc>
      </w:tr>
      <w:tr w:rsidR="00EB6ACB" w:rsidRPr="004C577A" w:rsidTr="00EB6ACB">
        <w:trPr>
          <w:trHeight w:val="128"/>
        </w:trPr>
        <w:tc>
          <w:tcPr>
            <w:tcW w:w="567" w:type="dxa"/>
          </w:tcPr>
          <w:p w:rsidR="00EB6ACB" w:rsidRPr="004C577A" w:rsidRDefault="00EB6ACB" w:rsidP="006E3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8" w:type="dxa"/>
          </w:tcPr>
          <w:p w:rsidR="00EB6ACB" w:rsidRPr="004C577A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C577A">
              <w:rPr>
                <w:rFonts w:ascii="Times New Roman" w:hAnsi="Times New Roman"/>
                <w:sz w:val="20"/>
              </w:rPr>
              <w:t>Шуляк</w:t>
            </w:r>
            <w:proofErr w:type="spellEnd"/>
            <w:r w:rsidRPr="004C577A">
              <w:rPr>
                <w:rFonts w:ascii="Times New Roman" w:hAnsi="Times New Roman"/>
                <w:sz w:val="20"/>
              </w:rPr>
              <w:t xml:space="preserve"> Галина Игоревна</w:t>
            </w:r>
          </w:p>
        </w:tc>
        <w:tc>
          <w:tcPr>
            <w:tcW w:w="1701" w:type="dxa"/>
          </w:tcPr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Высшее.</w:t>
            </w:r>
          </w:p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Камчатский государственный педагогический институт,1980г.</w:t>
            </w:r>
          </w:p>
        </w:tc>
        <w:tc>
          <w:tcPr>
            <w:tcW w:w="1559" w:type="dxa"/>
          </w:tcPr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427255">
              <w:rPr>
                <w:rFonts w:ascii="Times New Roman" w:hAnsi="Times New Roman"/>
                <w:sz w:val="20"/>
              </w:rPr>
              <w:t>читель физики</w:t>
            </w:r>
          </w:p>
        </w:tc>
        <w:tc>
          <w:tcPr>
            <w:tcW w:w="1701" w:type="dxa"/>
          </w:tcPr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841" w:type="dxa"/>
          </w:tcPr>
          <w:p w:rsidR="00EB6ACB" w:rsidRPr="00427255" w:rsidRDefault="00EB6ACB" w:rsidP="001E01AA">
            <w:pPr>
              <w:jc w:val="center"/>
              <w:rPr>
                <w:rFonts w:ascii="Times New Roman" w:hAnsi="Times New Roman"/>
                <w:sz w:val="20"/>
              </w:rPr>
            </w:pPr>
            <w:r w:rsidRPr="00427255">
              <w:rPr>
                <w:rFonts w:ascii="Times New Roman" w:hAnsi="Times New Roman"/>
                <w:sz w:val="20"/>
              </w:rPr>
              <w:t>Математика и физика</w:t>
            </w:r>
          </w:p>
        </w:tc>
        <w:tc>
          <w:tcPr>
            <w:tcW w:w="3122" w:type="dxa"/>
          </w:tcPr>
          <w:p w:rsidR="00EB6ACB" w:rsidRDefault="00EB6ACB" w:rsidP="001E01A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BE3650">
              <w:rPr>
                <w:rFonts w:ascii="Times New Roman" w:hAnsi="Times New Roman"/>
                <w:sz w:val="20"/>
              </w:rPr>
              <w:t>.«Теория и методика обучения. Физика (в условиях внедрения ФГОС ОО)»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E3650">
              <w:rPr>
                <w:rFonts w:ascii="Times New Roman" w:hAnsi="Times New Roman"/>
                <w:sz w:val="20"/>
              </w:rPr>
              <w:t xml:space="preserve"> 134ч.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BE3650">
              <w:rPr>
                <w:rFonts w:ascii="Times New Roman" w:hAnsi="Times New Roman"/>
                <w:sz w:val="20"/>
              </w:rPr>
              <w:t xml:space="preserve"> 2014г. Камчатский ИПК ПК.</w:t>
            </w:r>
          </w:p>
          <w:p w:rsidR="00EB6ACB" w:rsidRPr="00BE3650" w:rsidRDefault="00EB6ACB" w:rsidP="001E01A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Предметное содержание и методическое обеспечение УМК по предметам </w:t>
            </w:r>
            <w:proofErr w:type="gramStart"/>
            <w:r>
              <w:rPr>
                <w:rFonts w:ascii="Times New Roman" w:hAnsi="Times New Roman"/>
                <w:sz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цикла как средство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достижения результатов образования </w:t>
            </w:r>
            <w:r w:rsidRPr="00BE3650">
              <w:rPr>
                <w:rFonts w:ascii="Times New Roman" w:hAnsi="Times New Roman"/>
                <w:sz w:val="20"/>
              </w:rPr>
              <w:t>в условиях внедрения ФГОС ОО</w:t>
            </w:r>
            <w:r>
              <w:rPr>
                <w:rFonts w:ascii="Times New Roman" w:hAnsi="Times New Roman"/>
                <w:sz w:val="20"/>
              </w:rPr>
              <w:t xml:space="preserve"> (Физика). 24ч. 2017г.</w:t>
            </w:r>
          </w:p>
        </w:tc>
        <w:tc>
          <w:tcPr>
            <w:tcW w:w="991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 лет</w:t>
            </w:r>
          </w:p>
        </w:tc>
        <w:tc>
          <w:tcPr>
            <w:tcW w:w="1554" w:type="dxa"/>
          </w:tcPr>
          <w:p w:rsidR="00EB6ACB" w:rsidRPr="004C577A" w:rsidRDefault="00EB6ACB" w:rsidP="001E0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года</w:t>
            </w:r>
          </w:p>
        </w:tc>
      </w:tr>
    </w:tbl>
    <w:p w:rsidR="008351FE" w:rsidRPr="004C577A" w:rsidRDefault="008351FE" w:rsidP="004209A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sectPr w:rsidR="008351FE" w:rsidRPr="004C577A" w:rsidSect="00EA4569">
      <w:headerReference w:type="default" r:id="rId8"/>
      <w:footerReference w:type="default" r:id="rId9"/>
      <w:headerReference w:type="first" r:id="rId10"/>
      <w:type w:val="continuous"/>
      <w:pgSz w:w="16834" w:h="11909" w:orient="landscape" w:code="9"/>
      <w:pgMar w:top="142" w:right="1361" w:bottom="142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A6" w:rsidRDefault="002715A6">
      <w:r>
        <w:separator/>
      </w:r>
    </w:p>
  </w:endnote>
  <w:endnote w:type="continuationSeparator" w:id="0">
    <w:p w:rsidR="002715A6" w:rsidRDefault="002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5A" w:rsidRDefault="008A04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5525A" w:rsidRDefault="000552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A6" w:rsidRDefault="002715A6">
      <w:r>
        <w:separator/>
      </w:r>
    </w:p>
  </w:footnote>
  <w:footnote w:type="continuationSeparator" w:id="0">
    <w:p w:rsidR="002715A6" w:rsidRDefault="0027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5A" w:rsidRDefault="0005525A">
    <w:pPr>
      <w:pStyle w:val="a4"/>
      <w:framePr w:wrap="auto" w:vAnchor="text" w:hAnchor="margin" w:xAlign="right" w:y="1"/>
      <w:rPr>
        <w:rStyle w:val="a5"/>
      </w:rPr>
    </w:pPr>
  </w:p>
  <w:p w:rsidR="0005525A" w:rsidRPr="005F3BDA" w:rsidRDefault="0005525A" w:rsidP="005F3BDA">
    <w:pPr>
      <w:pStyle w:val="a4"/>
      <w:ind w:right="36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5A" w:rsidRPr="005F3BDA" w:rsidRDefault="0005525A" w:rsidP="005F3BDA">
    <w:pPr>
      <w:pStyle w:val="a4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53"/>
    <w:multiLevelType w:val="hybridMultilevel"/>
    <w:tmpl w:val="859E7B70"/>
    <w:lvl w:ilvl="0" w:tplc="7E1C6432">
      <w:start w:val="1"/>
      <w:numFmt w:val="decimal"/>
      <w:lvlText w:val="%1."/>
      <w:lvlJc w:val="left"/>
      <w:pPr>
        <w:tabs>
          <w:tab w:val="num" w:pos="1549"/>
        </w:tabs>
        <w:ind w:left="1549" w:hanging="915"/>
      </w:pPr>
      <w:rPr>
        <w:rFonts w:hint="default"/>
      </w:rPr>
    </w:lvl>
    <w:lvl w:ilvl="1" w:tplc="3AFE8A64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B268E354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B8D8B9D8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38125838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F0C66D16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7CAC7740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76F6402C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57049DFC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">
    <w:nsid w:val="085F51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87409F9"/>
    <w:multiLevelType w:val="multilevel"/>
    <w:tmpl w:val="9086D9D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B0673E"/>
    <w:multiLevelType w:val="multilevel"/>
    <w:tmpl w:val="0F32626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267D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8E53D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FC469B"/>
    <w:multiLevelType w:val="multilevel"/>
    <w:tmpl w:val="CBDC4B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72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8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44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340"/>
        </w:tabs>
        <w:ind w:left="1340" w:hanging="144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80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660"/>
        </w:tabs>
        <w:ind w:left="1660" w:hanging="180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000"/>
        </w:tabs>
        <w:ind w:left="2000" w:hanging="2160"/>
      </w:pPr>
      <w:rPr>
        <w:rFonts w:hint="default"/>
        <w:b/>
        <w:i w:val="0"/>
        <w:color w:val="000000"/>
        <w:sz w:val="24"/>
      </w:rPr>
    </w:lvl>
  </w:abstractNum>
  <w:abstractNum w:abstractNumId="7">
    <w:nsid w:val="20156CEE"/>
    <w:multiLevelType w:val="hybridMultilevel"/>
    <w:tmpl w:val="6A86EE64"/>
    <w:lvl w:ilvl="0" w:tplc="49E8D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41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E6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7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4A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38F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43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82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A5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32AC6"/>
    <w:multiLevelType w:val="hybridMultilevel"/>
    <w:tmpl w:val="309C452A"/>
    <w:lvl w:ilvl="0" w:tplc="325E9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44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48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6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25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25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6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61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86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07F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4620056"/>
    <w:multiLevelType w:val="hybridMultilevel"/>
    <w:tmpl w:val="2BB674FA"/>
    <w:lvl w:ilvl="0" w:tplc="56AE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A4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903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89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09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E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1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922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F59F8"/>
    <w:multiLevelType w:val="multilevel"/>
    <w:tmpl w:val="95C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71FC3"/>
    <w:multiLevelType w:val="hybridMultilevel"/>
    <w:tmpl w:val="78D60656"/>
    <w:lvl w:ilvl="0" w:tplc="23B89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6B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0B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B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CC0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6B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87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C02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2FA"/>
    <w:multiLevelType w:val="hybridMultilevel"/>
    <w:tmpl w:val="5EECDAEC"/>
    <w:lvl w:ilvl="0" w:tplc="BCAE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2F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C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E0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2E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6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3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4A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178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2B46300"/>
    <w:multiLevelType w:val="hybridMultilevel"/>
    <w:tmpl w:val="89F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66CD"/>
    <w:multiLevelType w:val="hybridMultilevel"/>
    <w:tmpl w:val="3F2CF95A"/>
    <w:lvl w:ilvl="0" w:tplc="508E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AC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6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0E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9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2F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C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67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01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46531"/>
    <w:multiLevelType w:val="hybridMultilevel"/>
    <w:tmpl w:val="97D2C8F6"/>
    <w:lvl w:ilvl="0" w:tplc="092A0D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9A6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A9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0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B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06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22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81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8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010EE"/>
    <w:multiLevelType w:val="singleLevel"/>
    <w:tmpl w:val="588EB54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202514"/>
    <w:multiLevelType w:val="hybridMultilevel"/>
    <w:tmpl w:val="7186B874"/>
    <w:lvl w:ilvl="0" w:tplc="31445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C5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E1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D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82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C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4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DA4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6217F"/>
    <w:multiLevelType w:val="hybridMultilevel"/>
    <w:tmpl w:val="75384AEA"/>
    <w:lvl w:ilvl="0" w:tplc="9BD4C13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B89CE4C2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7598D4EE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6E9A96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E6A83D8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56DCB750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255CC7F2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F62754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4F724D1A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757B3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1"/>
  </w:num>
  <w:num w:numId="13">
    <w:abstractNumId w:val="9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D"/>
    <w:rsid w:val="00003000"/>
    <w:rsid w:val="000043BF"/>
    <w:rsid w:val="0000584E"/>
    <w:rsid w:val="00005BBC"/>
    <w:rsid w:val="00021BDA"/>
    <w:rsid w:val="0002237D"/>
    <w:rsid w:val="00025A6D"/>
    <w:rsid w:val="00030231"/>
    <w:rsid w:val="00031419"/>
    <w:rsid w:val="00032896"/>
    <w:rsid w:val="0003695F"/>
    <w:rsid w:val="000448C3"/>
    <w:rsid w:val="0005525A"/>
    <w:rsid w:val="0005543C"/>
    <w:rsid w:val="00056D8B"/>
    <w:rsid w:val="000736A8"/>
    <w:rsid w:val="00074FE4"/>
    <w:rsid w:val="00082A85"/>
    <w:rsid w:val="00083F44"/>
    <w:rsid w:val="00085687"/>
    <w:rsid w:val="00086F8E"/>
    <w:rsid w:val="00091F40"/>
    <w:rsid w:val="000A7A00"/>
    <w:rsid w:val="000B2D46"/>
    <w:rsid w:val="000C0ED6"/>
    <w:rsid w:val="000C1608"/>
    <w:rsid w:val="000D22C4"/>
    <w:rsid w:val="000D26BB"/>
    <w:rsid w:val="000D41B9"/>
    <w:rsid w:val="000E0103"/>
    <w:rsid w:val="000E7124"/>
    <w:rsid w:val="000F46F4"/>
    <w:rsid w:val="000F6391"/>
    <w:rsid w:val="0010195B"/>
    <w:rsid w:val="0010209A"/>
    <w:rsid w:val="00107E3D"/>
    <w:rsid w:val="001141E4"/>
    <w:rsid w:val="00117C3A"/>
    <w:rsid w:val="00123C72"/>
    <w:rsid w:val="00131CCE"/>
    <w:rsid w:val="00132E92"/>
    <w:rsid w:val="00141828"/>
    <w:rsid w:val="00151DE6"/>
    <w:rsid w:val="00163308"/>
    <w:rsid w:val="001667B2"/>
    <w:rsid w:val="00166CD9"/>
    <w:rsid w:val="001816E1"/>
    <w:rsid w:val="00184B5D"/>
    <w:rsid w:val="00186324"/>
    <w:rsid w:val="0019405E"/>
    <w:rsid w:val="00196334"/>
    <w:rsid w:val="001C0231"/>
    <w:rsid w:val="001D222F"/>
    <w:rsid w:val="001E12A2"/>
    <w:rsid w:val="001E3D7F"/>
    <w:rsid w:val="001E4C67"/>
    <w:rsid w:val="002022B5"/>
    <w:rsid w:val="002022D2"/>
    <w:rsid w:val="00210EF6"/>
    <w:rsid w:val="00211F3C"/>
    <w:rsid w:val="00214F85"/>
    <w:rsid w:val="0022034B"/>
    <w:rsid w:val="00224988"/>
    <w:rsid w:val="002424AB"/>
    <w:rsid w:val="0024281B"/>
    <w:rsid w:val="002451A4"/>
    <w:rsid w:val="002555E7"/>
    <w:rsid w:val="002715A6"/>
    <w:rsid w:val="0028662F"/>
    <w:rsid w:val="00286958"/>
    <w:rsid w:val="00292B98"/>
    <w:rsid w:val="00295ED2"/>
    <w:rsid w:val="00296D9D"/>
    <w:rsid w:val="002A472F"/>
    <w:rsid w:val="002B5760"/>
    <w:rsid w:val="002B610D"/>
    <w:rsid w:val="002B7C23"/>
    <w:rsid w:val="002C2068"/>
    <w:rsid w:val="002C2529"/>
    <w:rsid w:val="002C3374"/>
    <w:rsid w:val="002C763F"/>
    <w:rsid w:val="002D1929"/>
    <w:rsid w:val="002D6FAC"/>
    <w:rsid w:val="002E4A23"/>
    <w:rsid w:val="002F2E8F"/>
    <w:rsid w:val="002F72B1"/>
    <w:rsid w:val="003146BA"/>
    <w:rsid w:val="00321A59"/>
    <w:rsid w:val="003227B6"/>
    <w:rsid w:val="003233F2"/>
    <w:rsid w:val="00330BCB"/>
    <w:rsid w:val="003328E1"/>
    <w:rsid w:val="003544B9"/>
    <w:rsid w:val="00363444"/>
    <w:rsid w:val="00366487"/>
    <w:rsid w:val="00374325"/>
    <w:rsid w:val="00375C50"/>
    <w:rsid w:val="00392D37"/>
    <w:rsid w:val="00397432"/>
    <w:rsid w:val="003A2D00"/>
    <w:rsid w:val="003B44DA"/>
    <w:rsid w:val="003B501A"/>
    <w:rsid w:val="003B58E5"/>
    <w:rsid w:val="003B58F0"/>
    <w:rsid w:val="003C0641"/>
    <w:rsid w:val="003C41E5"/>
    <w:rsid w:val="003D1A74"/>
    <w:rsid w:val="003D6135"/>
    <w:rsid w:val="003F5F39"/>
    <w:rsid w:val="00401BD8"/>
    <w:rsid w:val="004052A2"/>
    <w:rsid w:val="00415371"/>
    <w:rsid w:val="004209AC"/>
    <w:rsid w:val="00427255"/>
    <w:rsid w:val="00430106"/>
    <w:rsid w:val="0043641C"/>
    <w:rsid w:val="00437529"/>
    <w:rsid w:val="004530E0"/>
    <w:rsid w:val="00460103"/>
    <w:rsid w:val="00464A9F"/>
    <w:rsid w:val="00466F1C"/>
    <w:rsid w:val="00472BE9"/>
    <w:rsid w:val="00480AFC"/>
    <w:rsid w:val="004811AE"/>
    <w:rsid w:val="0048237E"/>
    <w:rsid w:val="0048393F"/>
    <w:rsid w:val="00484278"/>
    <w:rsid w:val="00484A07"/>
    <w:rsid w:val="00485C84"/>
    <w:rsid w:val="00487DB5"/>
    <w:rsid w:val="00493205"/>
    <w:rsid w:val="004A61A2"/>
    <w:rsid w:val="004B32A5"/>
    <w:rsid w:val="004B5FB8"/>
    <w:rsid w:val="004C577A"/>
    <w:rsid w:val="004D18B9"/>
    <w:rsid w:val="004D190F"/>
    <w:rsid w:val="004D2F4E"/>
    <w:rsid w:val="004D78D1"/>
    <w:rsid w:val="004D79A8"/>
    <w:rsid w:val="004E029B"/>
    <w:rsid w:val="004E3DE5"/>
    <w:rsid w:val="004E4D27"/>
    <w:rsid w:val="004E7FE1"/>
    <w:rsid w:val="00504543"/>
    <w:rsid w:val="005050CA"/>
    <w:rsid w:val="00512D71"/>
    <w:rsid w:val="00535D40"/>
    <w:rsid w:val="0053682B"/>
    <w:rsid w:val="005477EB"/>
    <w:rsid w:val="00547BEC"/>
    <w:rsid w:val="00564021"/>
    <w:rsid w:val="0057428A"/>
    <w:rsid w:val="00581A67"/>
    <w:rsid w:val="00597CE1"/>
    <w:rsid w:val="005A6869"/>
    <w:rsid w:val="005B3411"/>
    <w:rsid w:val="005B6629"/>
    <w:rsid w:val="005B6CCE"/>
    <w:rsid w:val="005C1274"/>
    <w:rsid w:val="005C3839"/>
    <w:rsid w:val="005D7DED"/>
    <w:rsid w:val="005D7EA6"/>
    <w:rsid w:val="005E10A2"/>
    <w:rsid w:val="005E161C"/>
    <w:rsid w:val="005E5BD7"/>
    <w:rsid w:val="005F1ECC"/>
    <w:rsid w:val="005F3BDA"/>
    <w:rsid w:val="005F4769"/>
    <w:rsid w:val="00601D1F"/>
    <w:rsid w:val="0060784C"/>
    <w:rsid w:val="00626FE2"/>
    <w:rsid w:val="00630FF8"/>
    <w:rsid w:val="00631773"/>
    <w:rsid w:val="00634305"/>
    <w:rsid w:val="00636823"/>
    <w:rsid w:val="006417C8"/>
    <w:rsid w:val="00644096"/>
    <w:rsid w:val="006533E0"/>
    <w:rsid w:val="006556D0"/>
    <w:rsid w:val="006605E2"/>
    <w:rsid w:val="0066486D"/>
    <w:rsid w:val="00664D38"/>
    <w:rsid w:val="00672B50"/>
    <w:rsid w:val="00673F9A"/>
    <w:rsid w:val="006752F2"/>
    <w:rsid w:val="0067595D"/>
    <w:rsid w:val="006A0E75"/>
    <w:rsid w:val="006A6A78"/>
    <w:rsid w:val="006B2431"/>
    <w:rsid w:val="006C72BE"/>
    <w:rsid w:val="006D52DE"/>
    <w:rsid w:val="006E2C6E"/>
    <w:rsid w:val="006E3410"/>
    <w:rsid w:val="006E7510"/>
    <w:rsid w:val="006F1954"/>
    <w:rsid w:val="006F7EEF"/>
    <w:rsid w:val="00704760"/>
    <w:rsid w:val="0070789A"/>
    <w:rsid w:val="00712D27"/>
    <w:rsid w:val="00715211"/>
    <w:rsid w:val="007223BE"/>
    <w:rsid w:val="007238F8"/>
    <w:rsid w:val="00733707"/>
    <w:rsid w:val="007371DD"/>
    <w:rsid w:val="007405D6"/>
    <w:rsid w:val="007456BC"/>
    <w:rsid w:val="00747994"/>
    <w:rsid w:val="007516D2"/>
    <w:rsid w:val="007546B5"/>
    <w:rsid w:val="007558AA"/>
    <w:rsid w:val="007565A1"/>
    <w:rsid w:val="00756C77"/>
    <w:rsid w:val="0075727F"/>
    <w:rsid w:val="0076030B"/>
    <w:rsid w:val="00773ABF"/>
    <w:rsid w:val="0077693C"/>
    <w:rsid w:val="00782EED"/>
    <w:rsid w:val="00784540"/>
    <w:rsid w:val="0079472C"/>
    <w:rsid w:val="00797808"/>
    <w:rsid w:val="007B3B66"/>
    <w:rsid w:val="007B52C3"/>
    <w:rsid w:val="007B63E7"/>
    <w:rsid w:val="007C3EEC"/>
    <w:rsid w:val="008053E8"/>
    <w:rsid w:val="0081777B"/>
    <w:rsid w:val="0082395F"/>
    <w:rsid w:val="00826273"/>
    <w:rsid w:val="008264DF"/>
    <w:rsid w:val="008334A9"/>
    <w:rsid w:val="008351FE"/>
    <w:rsid w:val="00846B37"/>
    <w:rsid w:val="00852068"/>
    <w:rsid w:val="008615DE"/>
    <w:rsid w:val="00865DB5"/>
    <w:rsid w:val="008664B9"/>
    <w:rsid w:val="0087178B"/>
    <w:rsid w:val="008819BA"/>
    <w:rsid w:val="00891257"/>
    <w:rsid w:val="008949CC"/>
    <w:rsid w:val="00896D6F"/>
    <w:rsid w:val="008A0232"/>
    <w:rsid w:val="008A04C3"/>
    <w:rsid w:val="008B552F"/>
    <w:rsid w:val="008B5D5D"/>
    <w:rsid w:val="008C084B"/>
    <w:rsid w:val="008D2FB8"/>
    <w:rsid w:val="008D4409"/>
    <w:rsid w:val="008F4B5B"/>
    <w:rsid w:val="008F5B27"/>
    <w:rsid w:val="008F69B3"/>
    <w:rsid w:val="0090381F"/>
    <w:rsid w:val="00910012"/>
    <w:rsid w:val="00915BA2"/>
    <w:rsid w:val="00915F90"/>
    <w:rsid w:val="00917225"/>
    <w:rsid w:val="0092033F"/>
    <w:rsid w:val="00920348"/>
    <w:rsid w:val="00943968"/>
    <w:rsid w:val="00955CD3"/>
    <w:rsid w:val="0095613E"/>
    <w:rsid w:val="009565AF"/>
    <w:rsid w:val="0097200D"/>
    <w:rsid w:val="00982A22"/>
    <w:rsid w:val="00983586"/>
    <w:rsid w:val="00984D70"/>
    <w:rsid w:val="00984F62"/>
    <w:rsid w:val="00991CC6"/>
    <w:rsid w:val="0099216C"/>
    <w:rsid w:val="009973D4"/>
    <w:rsid w:val="009A29CA"/>
    <w:rsid w:val="009B2EE7"/>
    <w:rsid w:val="009B545D"/>
    <w:rsid w:val="009C13AD"/>
    <w:rsid w:val="009C41A8"/>
    <w:rsid w:val="009C5B71"/>
    <w:rsid w:val="009D263D"/>
    <w:rsid w:val="009E1994"/>
    <w:rsid w:val="009E6BA1"/>
    <w:rsid w:val="009F26B9"/>
    <w:rsid w:val="00A12FC7"/>
    <w:rsid w:val="00A226F5"/>
    <w:rsid w:val="00A263E1"/>
    <w:rsid w:val="00A27241"/>
    <w:rsid w:val="00A363DE"/>
    <w:rsid w:val="00A41A87"/>
    <w:rsid w:val="00A41FCC"/>
    <w:rsid w:val="00A471FE"/>
    <w:rsid w:val="00A475EB"/>
    <w:rsid w:val="00A50C6C"/>
    <w:rsid w:val="00A50DF8"/>
    <w:rsid w:val="00A548FA"/>
    <w:rsid w:val="00A54B51"/>
    <w:rsid w:val="00A55F17"/>
    <w:rsid w:val="00A605D5"/>
    <w:rsid w:val="00A64D5B"/>
    <w:rsid w:val="00A6575B"/>
    <w:rsid w:val="00A76C1E"/>
    <w:rsid w:val="00A90860"/>
    <w:rsid w:val="00A91C0B"/>
    <w:rsid w:val="00AA1758"/>
    <w:rsid w:val="00AA5142"/>
    <w:rsid w:val="00AA6BE8"/>
    <w:rsid w:val="00AB5F77"/>
    <w:rsid w:val="00AB6E73"/>
    <w:rsid w:val="00AC16A0"/>
    <w:rsid w:val="00AC29CD"/>
    <w:rsid w:val="00AC493B"/>
    <w:rsid w:val="00AC5EC4"/>
    <w:rsid w:val="00AC727A"/>
    <w:rsid w:val="00AD6A2E"/>
    <w:rsid w:val="00AE538E"/>
    <w:rsid w:val="00AF6212"/>
    <w:rsid w:val="00AF7015"/>
    <w:rsid w:val="00B00377"/>
    <w:rsid w:val="00B006CB"/>
    <w:rsid w:val="00B10071"/>
    <w:rsid w:val="00B13308"/>
    <w:rsid w:val="00B203FC"/>
    <w:rsid w:val="00B20E84"/>
    <w:rsid w:val="00B220DA"/>
    <w:rsid w:val="00B24358"/>
    <w:rsid w:val="00B311B2"/>
    <w:rsid w:val="00B36334"/>
    <w:rsid w:val="00B50739"/>
    <w:rsid w:val="00B5091C"/>
    <w:rsid w:val="00B50B05"/>
    <w:rsid w:val="00B517AC"/>
    <w:rsid w:val="00B53313"/>
    <w:rsid w:val="00B80894"/>
    <w:rsid w:val="00B9236E"/>
    <w:rsid w:val="00BB12DE"/>
    <w:rsid w:val="00BC5D76"/>
    <w:rsid w:val="00BC681C"/>
    <w:rsid w:val="00BD4EA3"/>
    <w:rsid w:val="00BE1890"/>
    <w:rsid w:val="00BE3650"/>
    <w:rsid w:val="00BE3884"/>
    <w:rsid w:val="00BF34ED"/>
    <w:rsid w:val="00C061F2"/>
    <w:rsid w:val="00C115CC"/>
    <w:rsid w:val="00C13D6B"/>
    <w:rsid w:val="00C2271E"/>
    <w:rsid w:val="00C231F0"/>
    <w:rsid w:val="00C23263"/>
    <w:rsid w:val="00C234DD"/>
    <w:rsid w:val="00C24F33"/>
    <w:rsid w:val="00C41206"/>
    <w:rsid w:val="00C4326F"/>
    <w:rsid w:val="00C54B30"/>
    <w:rsid w:val="00C74D13"/>
    <w:rsid w:val="00C83160"/>
    <w:rsid w:val="00C9076E"/>
    <w:rsid w:val="00C95198"/>
    <w:rsid w:val="00C961A6"/>
    <w:rsid w:val="00CA702A"/>
    <w:rsid w:val="00CB014F"/>
    <w:rsid w:val="00CB1142"/>
    <w:rsid w:val="00CC1E20"/>
    <w:rsid w:val="00CC560A"/>
    <w:rsid w:val="00CE451E"/>
    <w:rsid w:val="00CE62D5"/>
    <w:rsid w:val="00CF7EEE"/>
    <w:rsid w:val="00D0285C"/>
    <w:rsid w:val="00D0541B"/>
    <w:rsid w:val="00D1368D"/>
    <w:rsid w:val="00D15D94"/>
    <w:rsid w:val="00D23DB4"/>
    <w:rsid w:val="00D30B2B"/>
    <w:rsid w:val="00D31ADC"/>
    <w:rsid w:val="00D4185D"/>
    <w:rsid w:val="00D4762D"/>
    <w:rsid w:val="00D50AD3"/>
    <w:rsid w:val="00D50EB4"/>
    <w:rsid w:val="00D60F80"/>
    <w:rsid w:val="00D6787C"/>
    <w:rsid w:val="00D777B4"/>
    <w:rsid w:val="00D77D3B"/>
    <w:rsid w:val="00D77E07"/>
    <w:rsid w:val="00D805A6"/>
    <w:rsid w:val="00D8435B"/>
    <w:rsid w:val="00D923E1"/>
    <w:rsid w:val="00D93334"/>
    <w:rsid w:val="00DB004C"/>
    <w:rsid w:val="00DD58AA"/>
    <w:rsid w:val="00DD7CE3"/>
    <w:rsid w:val="00DE043E"/>
    <w:rsid w:val="00DF13BC"/>
    <w:rsid w:val="00DF76C7"/>
    <w:rsid w:val="00E072AE"/>
    <w:rsid w:val="00E10EC3"/>
    <w:rsid w:val="00E13C58"/>
    <w:rsid w:val="00E15E1A"/>
    <w:rsid w:val="00E20F00"/>
    <w:rsid w:val="00E23AFA"/>
    <w:rsid w:val="00E34F64"/>
    <w:rsid w:val="00E41874"/>
    <w:rsid w:val="00E430A9"/>
    <w:rsid w:val="00E45DC9"/>
    <w:rsid w:val="00E50C77"/>
    <w:rsid w:val="00E56564"/>
    <w:rsid w:val="00E71FE9"/>
    <w:rsid w:val="00E83D4C"/>
    <w:rsid w:val="00E846FA"/>
    <w:rsid w:val="00E84BF3"/>
    <w:rsid w:val="00E85E41"/>
    <w:rsid w:val="00E91216"/>
    <w:rsid w:val="00E94D28"/>
    <w:rsid w:val="00E95FFC"/>
    <w:rsid w:val="00E979B8"/>
    <w:rsid w:val="00EA4569"/>
    <w:rsid w:val="00EA64FD"/>
    <w:rsid w:val="00EB6ACB"/>
    <w:rsid w:val="00EC5648"/>
    <w:rsid w:val="00EC7323"/>
    <w:rsid w:val="00ED01C3"/>
    <w:rsid w:val="00ED1F42"/>
    <w:rsid w:val="00ED2401"/>
    <w:rsid w:val="00ED6E51"/>
    <w:rsid w:val="00ED793B"/>
    <w:rsid w:val="00EE0299"/>
    <w:rsid w:val="00EE041E"/>
    <w:rsid w:val="00EE5E7E"/>
    <w:rsid w:val="00EE62A1"/>
    <w:rsid w:val="00EE6561"/>
    <w:rsid w:val="00EF5687"/>
    <w:rsid w:val="00F00339"/>
    <w:rsid w:val="00F060B9"/>
    <w:rsid w:val="00F1272C"/>
    <w:rsid w:val="00F12B16"/>
    <w:rsid w:val="00F14B5C"/>
    <w:rsid w:val="00F1693D"/>
    <w:rsid w:val="00F21205"/>
    <w:rsid w:val="00F21299"/>
    <w:rsid w:val="00F21AA8"/>
    <w:rsid w:val="00F23056"/>
    <w:rsid w:val="00F46F92"/>
    <w:rsid w:val="00F52635"/>
    <w:rsid w:val="00F57202"/>
    <w:rsid w:val="00F579AA"/>
    <w:rsid w:val="00F73A89"/>
    <w:rsid w:val="00F81129"/>
    <w:rsid w:val="00F82CE9"/>
    <w:rsid w:val="00F86DFA"/>
    <w:rsid w:val="00F93463"/>
    <w:rsid w:val="00F935D5"/>
    <w:rsid w:val="00F97566"/>
    <w:rsid w:val="00FA4235"/>
    <w:rsid w:val="00FB2006"/>
    <w:rsid w:val="00FB3FC8"/>
    <w:rsid w:val="00FC31FC"/>
    <w:rsid w:val="00FD7997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2A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072A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u w:val="single"/>
    </w:rPr>
  </w:style>
  <w:style w:type="paragraph" w:styleId="2">
    <w:name w:val="heading 2"/>
    <w:basedOn w:val="a"/>
    <w:next w:val="a"/>
    <w:qFormat/>
    <w:rsid w:val="00E072AE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E072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72AE"/>
    <w:pPr>
      <w:shd w:val="clear" w:color="auto" w:fill="000080"/>
    </w:pPr>
    <w:rPr>
      <w:rFonts w:ascii="Tahoma" w:hAnsi="Tahoma" w:cs="Tahoma"/>
    </w:rPr>
  </w:style>
  <w:style w:type="paragraph" w:customStyle="1" w:styleId="10">
    <w:name w:val="Текст1"/>
    <w:basedOn w:val="a"/>
    <w:rsid w:val="00E072A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a4">
    <w:name w:val="header"/>
    <w:basedOn w:val="a"/>
    <w:rsid w:val="00E072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72AE"/>
  </w:style>
  <w:style w:type="paragraph" w:styleId="a6">
    <w:name w:val="footer"/>
    <w:basedOn w:val="a"/>
    <w:link w:val="a7"/>
    <w:uiPriority w:val="99"/>
    <w:rsid w:val="00E072A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E072AE"/>
    <w:rPr>
      <w:sz w:val="20"/>
    </w:rPr>
  </w:style>
  <w:style w:type="character" w:styleId="a9">
    <w:name w:val="footnote reference"/>
    <w:semiHidden/>
    <w:rsid w:val="00E072AE"/>
    <w:rPr>
      <w:vertAlign w:val="superscript"/>
    </w:rPr>
  </w:style>
  <w:style w:type="paragraph" w:styleId="aa">
    <w:name w:val="Balloon Text"/>
    <w:basedOn w:val="a"/>
    <w:semiHidden/>
    <w:rsid w:val="00E072AE"/>
    <w:rPr>
      <w:rFonts w:ascii="Tahoma" w:hAnsi="Tahoma" w:cs="Tahoma"/>
      <w:sz w:val="16"/>
      <w:szCs w:val="16"/>
    </w:rPr>
  </w:style>
  <w:style w:type="character" w:customStyle="1" w:styleId="ab">
    <w:name w:val="Стиль Черный"/>
    <w:rsid w:val="00E072AE"/>
    <w:rPr>
      <w:color w:val="000000"/>
      <w:spacing w:val="0"/>
    </w:rPr>
  </w:style>
  <w:style w:type="paragraph" w:styleId="ac">
    <w:name w:val="Body Text"/>
    <w:basedOn w:val="a"/>
    <w:rsid w:val="00E072AE"/>
    <w:pPr>
      <w:spacing w:line="360" w:lineRule="auto"/>
    </w:pPr>
    <w:rPr>
      <w:rFonts w:ascii="Times New Roman" w:hAnsi="Times New Roman"/>
      <w:szCs w:val="24"/>
    </w:rPr>
  </w:style>
  <w:style w:type="paragraph" w:styleId="20">
    <w:name w:val="Body Text Indent 2"/>
    <w:basedOn w:val="a"/>
    <w:rsid w:val="00E072AE"/>
    <w:pPr>
      <w:ind w:left="1701" w:hanging="1701"/>
    </w:pPr>
    <w:rPr>
      <w:rFonts w:ascii="Times New Roman" w:hAnsi="Times New Roman"/>
      <w:szCs w:val="24"/>
    </w:rPr>
  </w:style>
  <w:style w:type="paragraph" w:styleId="30">
    <w:name w:val="Body Text Indent 3"/>
    <w:basedOn w:val="a"/>
    <w:rsid w:val="00E072AE"/>
    <w:pPr>
      <w:spacing w:line="360" w:lineRule="auto"/>
      <w:ind w:left="1560" w:hanging="1560"/>
    </w:pPr>
    <w:rPr>
      <w:rFonts w:ascii="Times New Roman" w:hAnsi="Times New Roman"/>
      <w:szCs w:val="24"/>
    </w:rPr>
  </w:style>
  <w:style w:type="character" w:styleId="ad">
    <w:name w:val="FollowedHyperlink"/>
    <w:rsid w:val="00E072AE"/>
    <w:rPr>
      <w:color w:val="800080"/>
      <w:u w:val="single"/>
    </w:rPr>
  </w:style>
  <w:style w:type="paragraph" w:customStyle="1" w:styleId="31">
    <w:name w:val="заголовок 3"/>
    <w:basedOn w:val="a"/>
    <w:next w:val="a"/>
    <w:rsid w:val="00E072AE"/>
    <w:pPr>
      <w:keepNext/>
      <w:autoSpaceDE w:val="0"/>
      <w:autoSpaceDN w:val="0"/>
      <w:spacing w:before="240" w:after="60"/>
    </w:pPr>
    <w:rPr>
      <w:rFonts w:cs="Arial"/>
      <w:szCs w:val="24"/>
    </w:rPr>
  </w:style>
  <w:style w:type="paragraph" w:styleId="11">
    <w:name w:val="toc 1"/>
    <w:basedOn w:val="a"/>
    <w:next w:val="a"/>
    <w:autoRedefine/>
    <w:semiHidden/>
    <w:rsid w:val="00E072AE"/>
  </w:style>
  <w:style w:type="paragraph" w:styleId="21">
    <w:name w:val="toc 2"/>
    <w:basedOn w:val="a"/>
    <w:next w:val="a"/>
    <w:autoRedefine/>
    <w:semiHidden/>
    <w:rsid w:val="00E072AE"/>
    <w:pPr>
      <w:ind w:left="240"/>
    </w:pPr>
  </w:style>
  <w:style w:type="character" w:styleId="ae">
    <w:name w:val="Hyperlink"/>
    <w:rsid w:val="00E072AE"/>
    <w:rPr>
      <w:color w:val="0000FF"/>
      <w:u w:val="single"/>
    </w:rPr>
  </w:style>
  <w:style w:type="paragraph" w:styleId="af">
    <w:name w:val="Normal (Web)"/>
    <w:basedOn w:val="a"/>
    <w:rsid w:val="007152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Strong"/>
    <w:qFormat/>
    <w:rsid w:val="00715211"/>
    <w:rPr>
      <w:b/>
      <w:bCs/>
    </w:rPr>
  </w:style>
  <w:style w:type="table" w:styleId="af1">
    <w:name w:val="Table Grid"/>
    <w:basedOn w:val="a1"/>
    <w:rsid w:val="002F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E56564"/>
    <w:rPr>
      <w:rFonts w:ascii="Arial" w:hAnsi="Arial"/>
      <w:sz w:val="24"/>
    </w:rPr>
  </w:style>
  <w:style w:type="paragraph" w:customStyle="1" w:styleId="af2">
    <w:name w:val="Стиль"/>
    <w:rsid w:val="00664D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F1EC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10</Pages>
  <Words>1830</Words>
  <Characters>13629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Сам по себе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Ковалев Саша</dc:creator>
  <cp:lastModifiedBy>Николай</cp:lastModifiedBy>
  <cp:revision>41</cp:revision>
  <cp:lastPrinted>2018-01-16T04:02:00Z</cp:lastPrinted>
  <dcterms:created xsi:type="dcterms:W3CDTF">2015-01-22T06:56:00Z</dcterms:created>
  <dcterms:modified xsi:type="dcterms:W3CDTF">2018-01-16T05:28:00Z</dcterms:modified>
</cp:coreProperties>
</file>