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2" w:rsidRPr="00F02825" w:rsidRDefault="00130FD2" w:rsidP="0013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2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25">
        <w:rPr>
          <w:rFonts w:ascii="Times New Roman" w:hAnsi="Times New Roman" w:cs="Times New Roman"/>
          <w:b/>
          <w:bCs/>
          <w:sz w:val="24"/>
          <w:szCs w:val="24"/>
        </w:rPr>
        <w:t>«СРЕДНЯЯ ШКОЛА № 9»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0282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ПЕТРОПАВЛОВСК-КАМЧАТСКОГО</w:t>
      </w:r>
      <w:proofErr w:type="gramEnd"/>
      <w:r w:rsidRPr="00F02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ГОРОДСКОГО ОКРУГА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02825">
        <w:rPr>
          <w:rFonts w:ascii="Times New Roman" w:hAnsi="Times New Roman" w:cs="Times New Roman"/>
          <w:sz w:val="24"/>
          <w:szCs w:val="24"/>
        </w:rPr>
        <w:t xml:space="preserve">683032, Камчатский край, г. Петропавловск-Камчатский, ул. </w:t>
      </w:r>
      <w:proofErr w:type="gramStart"/>
      <w:r w:rsidRPr="00F02825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Pr="00F02825">
        <w:rPr>
          <w:rFonts w:ascii="Times New Roman" w:hAnsi="Times New Roman" w:cs="Times New Roman"/>
          <w:sz w:val="24"/>
          <w:szCs w:val="24"/>
        </w:rPr>
        <w:t>, 103.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02825">
        <w:rPr>
          <w:rFonts w:ascii="Times New Roman" w:hAnsi="Times New Roman" w:cs="Times New Roman"/>
          <w:sz w:val="24"/>
          <w:szCs w:val="24"/>
        </w:rPr>
        <w:t>тел. 27-61-60.</w:t>
      </w:r>
    </w:p>
    <w:p w:rsidR="00130FD2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FD2" w:rsidRPr="00A671C5" w:rsidRDefault="00130FD2" w:rsidP="00130F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образовательной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2015-2016 учебном году были определены следующие показатели.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116"/>
      </w:tblGrid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2/100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130FD2" w:rsidRPr="00A671C5" w:rsidRDefault="00130FD2" w:rsidP="0013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30FD2" w:rsidRPr="00A671C5" w:rsidSect="00F02825">
          <w:headerReference w:type="default" r:id="rId7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86"/>
      <w:bookmarkStart w:id="5" w:name="Par193"/>
      <w:bookmarkEnd w:id="4"/>
      <w:bookmarkEnd w:id="5"/>
      <w:r w:rsidRPr="00A671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30FD2" w:rsidRPr="00A671C5" w:rsidRDefault="00130FD2" w:rsidP="0013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"/>
            <w:bookmarkEnd w:id="6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6F4691" w:rsidP="006F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6"/>
            <w:bookmarkEnd w:id="7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4B0845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="007509A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bookmarkStart w:id="8" w:name="_GoBack"/>
            <w:bookmarkEnd w:id="8"/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7509AC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D2"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130FD2" w:rsidRDefault="00130FD2" w:rsidP="00130F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367"/>
      <w:bookmarkEnd w:id="9"/>
    </w:p>
    <w:p w:rsidR="00C273F7" w:rsidRDefault="004B084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577396" wp14:editId="47FA0A8C">
            <wp:simplePos x="0" y="0"/>
            <wp:positionH relativeFrom="column">
              <wp:posOffset>-71120</wp:posOffset>
            </wp:positionH>
            <wp:positionV relativeFrom="paragraph">
              <wp:posOffset>281940</wp:posOffset>
            </wp:positionV>
            <wp:extent cx="5188585" cy="1581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4"/>
                    <a:stretch/>
                  </pic:blipFill>
                  <pic:spPr bwMode="auto">
                    <a:xfrm>
                      <a:off x="0" y="0"/>
                      <a:ext cx="518858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C273F7" w:rsidSect="004B08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FF" w:rsidRDefault="00D17DFF">
      <w:pPr>
        <w:spacing w:after="0" w:line="240" w:lineRule="auto"/>
      </w:pPr>
      <w:r>
        <w:separator/>
      </w:r>
    </w:p>
  </w:endnote>
  <w:endnote w:type="continuationSeparator" w:id="0">
    <w:p w:rsidR="00D17DFF" w:rsidRDefault="00D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FF" w:rsidRDefault="00D17DFF">
      <w:pPr>
        <w:spacing w:after="0" w:line="240" w:lineRule="auto"/>
      </w:pPr>
      <w:r>
        <w:separator/>
      </w:r>
    </w:p>
  </w:footnote>
  <w:footnote w:type="continuationSeparator" w:id="0">
    <w:p w:rsidR="00D17DFF" w:rsidRDefault="00D1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C5" w:rsidRDefault="00D17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FD2"/>
    <w:rsid w:val="00130FD2"/>
    <w:rsid w:val="004B0845"/>
    <w:rsid w:val="00671A83"/>
    <w:rsid w:val="006F4691"/>
    <w:rsid w:val="007509AC"/>
    <w:rsid w:val="00C273F7"/>
    <w:rsid w:val="00D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 9"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</cp:lastModifiedBy>
  <cp:revision>5</cp:revision>
  <dcterms:created xsi:type="dcterms:W3CDTF">2016-11-12T03:50:00Z</dcterms:created>
  <dcterms:modified xsi:type="dcterms:W3CDTF">2018-01-16T02:05:00Z</dcterms:modified>
</cp:coreProperties>
</file>